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A5FCF" w14:textId="11BDBB97" w:rsidR="00B30192" w:rsidRPr="00B30192" w:rsidRDefault="00B30192">
      <w:pPr>
        <w:rPr>
          <w:b/>
          <w:bCs/>
          <w:szCs w:val="24"/>
        </w:rPr>
      </w:pPr>
      <w:r w:rsidRPr="00B30192">
        <w:rPr>
          <w:b/>
          <w:bCs/>
          <w:szCs w:val="24"/>
        </w:rPr>
        <w:t>FALL 2022 GE CLASSES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0"/>
        <w:gridCol w:w="13780"/>
        <w:gridCol w:w="80"/>
      </w:tblGrid>
      <w:tr w:rsidR="001022B6" w:rsidRPr="001E6CEC" w14:paraId="32C45277" w14:textId="77777777" w:rsidTr="00B30192">
        <w:trPr>
          <w:gridAfter w:val="1"/>
          <w:wAfter w:w="80" w:type="dxa"/>
          <w:cantSplit/>
        </w:trPr>
        <w:tc>
          <w:tcPr>
            <w:tcW w:w="13860" w:type="dxa"/>
            <w:gridSpan w:val="2"/>
          </w:tcPr>
          <w:p w14:paraId="500A35F2" w14:textId="77777777" w:rsidR="001022B6" w:rsidRPr="001E6CEC" w:rsidRDefault="001022B6" w:rsidP="00BC1F92">
            <w:pPr>
              <w:tabs>
                <w:tab w:val="left" w:pos="15210"/>
              </w:tabs>
              <w:ind w:right="-10080"/>
              <w:rPr>
                <w:rFonts w:ascii="Courier" w:hAnsi="Courier"/>
                <w:b/>
                <w:sz w:val="18"/>
                <w:szCs w:val="18"/>
              </w:rPr>
            </w:pPr>
          </w:p>
        </w:tc>
      </w:tr>
      <w:tr w:rsidR="002F20C3" w14:paraId="18977878" w14:textId="77777777" w:rsidTr="00B30192">
        <w:tblPrEx>
          <w:tblLook w:val="04A0" w:firstRow="1" w:lastRow="0" w:firstColumn="1" w:lastColumn="0" w:noHBand="0" w:noVBand="1"/>
        </w:tblPrEx>
        <w:trPr>
          <w:gridBefore w:val="1"/>
          <w:wBefore w:w="80" w:type="dxa"/>
          <w:cantSplit/>
        </w:trPr>
        <w:tc>
          <w:tcPr>
            <w:tcW w:w="13860" w:type="dxa"/>
            <w:gridSpan w:val="2"/>
            <w:hideMark/>
          </w:tcPr>
          <w:tbl>
            <w:tblPr>
              <w:tblW w:w="0" w:type="auto"/>
              <w:tblLayout w:type="fixed"/>
              <w:tblCellMar>
                <w:left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13860"/>
            </w:tblGrid>
            <w:tr w:rsidR="002F20C3" w14:paraId="5B24ECEE" w14:textId="77777777">
              <w:trPr>
                <w:cantSplit/>
              </w:trPr>
              <w:tc>
                <w:tcPr>
                  <w:tcW w:w="13860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hideMark/>
                </w:tcPr>
                <w:p w14:paraId="6AD3D1CF" w14:textId="77777777" w:rsidR="002F20C3" w:rsidRDefault="002F20C3">
                  <w:pPr>
                    <w:tabs>
                      <w:tab w:val="left" w:pos="15210"/>
                    </w:tabs>
                    <w:ind w:right="-10080"/>
                    <w:rPr>
                      <w:rFonts w:ascii="Courier" w:hAnsi="Courier"/>
                      <w:b/>
                      <w:sz w:val="18"/>
                      <w:szCs w:val="18"/>
                    </w:rPr>
                  </w:pPr>
                  <w:r>
                    <w:rPr>
                      <w:rFonts w:ascii="Courier" w:hAnsi="Courier"/>
                      <w:b/>
                      <w:sz w:val="18"/>
                      <w:szCs w:val="18"/>
                    </w:rPr>
                    <w:t>A. COMMUNICATION AND CRITICAL THINKING</w:t>
                  </w:r>
                </w:p>
              </w:tc>
            </w:tr>
          </w:tbl>
          <w:p w14:paraId="32A254AE" w14:textId="77777777" w:rsidR="002F20C3" w:rsidRDefault="002F20C3">
            <w:pPr>
              <w:tabs>
                <w:tab w:val="left" w:pos="15210"/>
              </w:tabs>
              <w:ind w:right="-10080"/>
              <w:rPr>
                <w:rFonts w:ascii="Courier" w:hAnsi="Courier"/>
                <w:b/>
                <w:sz w:val="18"/>
                <w:szCs w:val="18"/>
              </w:rPr>
            </w:pPr>
          </w:p>
        </w:tc>
      </w:tr>
    </w:tbl>
    <w:p w14:paraId="05F56498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1510   75        AMCS 125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001  A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>1    Multicultural Conversations     3.0 DIS GRD         ARRANGE       HYBRID     E Tom</w:t>
      </w:r>
    </w:p>
    <w:p w14:paraId="3220DC42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       01:00P-03:40P SALZ2022   E Tom</w:t>
      </w:r>
    </w:p>
    <w:p w14:paraId="31AE9CEE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>3093   84        CHEM 120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A  001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 A1    Thinking Like a Scientist       3.0 LEC GRD MW      11:00A-12:15P SALZ2021   B </w:t>
      </w:r>
      <w:proofErr w:type="spellStart"/>
      <w:r>
        <w:rPr>
          <w:rFonts w:ascii="Courier" w:hAnsi="Courier" w:cs="Courier New"/>
          <w:b/>
          <w:color w:val="000000"/>
          <w:sz w:val="18"/>
          <w:szCs w:val="18"/>
        </w:rPr>
        <w:t>Negru</w:t>
      </w:r>
      <w:proofErr w:type="spellEnd"/>
    </w:p>
    <w:p w14:paraId="12C71ED8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1991   84        COMS 125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001  A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>1    Oral Presentation &amp; Media       3.0 DIS GRD TR      11:00A-12:15P IVES0024   A Gutierrez</w:t>
      </w:r>
    </w:p>
    <w:p w14:paraId="7BF709C6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>2246   84        EDEC 160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A  001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 A1    </w:t>
      </w:r>
      <w:proofErr w:type="spellStart"/>
      <w:r>
        <w:rPr>
          <w:rFonts w:ascii="Courier" w:hAnsi="Courier" w:cs="Courier New"/>
          <w:b/>
          <w:color w:val="000000"/>
          <w:sz w:val="18"/>
          <w:szCs w:val="18"/>
        </w:rPr>
        <w:t>Qustns</w:t>
      </w:r>
      <w:proofErr w:type="spellEnd"/>
      <w:r>
        <w:rPr>
          <w:rFonts w:ascii="Courier" w:hAnsi="Courier" w:cs="Courier New"/>
          <w:b/>
          <w:color w:val="000000"/>
          <w:sz w:val="18"/>
          <w:szCs w:val="18"/>
        </w:rPr>
        <w:t xml:space="preserve"> of Equity </w:t>
      </w:r>
      <w:proofErr w:type="spellStart"/>
      <w:r>
        <w:rPr>
          <w:rFonts w:ascii="Courier" w:hAnsi="Courier" w:cs="Courier New"/>
          <w:b/>
          <w:color w:val="000000"/>
          <w:sz w:val="18"/>
          <w:szCs w:val="18"/>
        </w:rPr>
        <w:t>Chldhd</w:t>
      </w:r>
      <w:proofErr w:type="spellEnd"/>
      <w:r>
        <w:rPr>
          <w:rFonts w:ascii="Courier" w:hAnsi="Courier" w:cs="Courier New"/>
          <w:b/>
          <w:color w:val="000000"/>
          <w:sz w:val="18"/>
          <w:szCs w:val="18"/>
        </w:rPr>
        <w:t xml:space="preserve"> &amp; </w:t>
      </w:r>
      <w:proofErr w:type="spellStart"/>
      <w:r>
        <w:rPr>
          <w:rFonts w:ascii="Courier" w:hAnsi="Courier" w:cs="Courier New"/>
          <w:b/>
          <w:color w:val="000000"/>
          <w:sz w:val="18"/>
          <w:szCs w:val="18"/>
        </w:rPr>
        <w:t>Adol</w:t>
      </w:r>
      <w:proofErr w:type="spellEnd"/>
      <w:r>
        <w:rPr>
          <w:rFonts w:ascii="Courier" w:hAnsi="Courier" w:cs="Courier New"/>
          <w:b/>
          <w:color w:val="000000"/>
          <w:sz w:val="18"/>
          <w:szCs w:val="18"/>
        </w:rPr>
        <w:t xml:space="preserve">  4.0 DIS GRD MW      01:00P-02:50P MU17B101   A </w:t>
      </w:r>
      <w:proofErr w:type="spellStart"/>
      <w:r>
        <w:rPr>
          <w:rFonts w:ascii="Courier" w:hAnsi="Courier" w:cs="Courier New"/>
          <w:b/>
          <w:color w:val="000000"/>
          <w:sz w:val="18"/>
          <w:szCs w:val="18"/>
        </w:rPr>
        <w:t>Rabadi-Raol</w:t>
      </w:r>
      <w:proofErr w:type="spellEnd"/>
    </w:p>
    <w:p w14:paraId="4F3EF1CE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>2247   84        EDEC 160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A  002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 A1    </w:t>
      </w:r>
      <w:proofErr w:type="spellStart"/>
      <w:r>
        <w:rPr>
          <w:rFonts w:ascii="Courier" w:hAnsi="Courier" w:cs="Courier New"/>
          <w:b/>
          <w:color w:val="000000"/>
          <w:sz w:val="18"/>
          <w:szCs w:val="18"/>
        </w:rPr>
        <w:t>Qustns</w:t>
      </w:r>
      <w:proofErr w:type="spellEnd"/>
      <w:r>
        <w:rPr>
          <w:rFonts w:ascii="Courier" w:hAnsi="Courier" w:cs="Courier New"/>
          <w:b/>
          <w:color w:val="000000"/>
          <w:sz w:val="18"/>
          <w:szCs w:val="18"/>
        </w:rPr>
        <w:t xml:space="preserve"> of Equity </w:t>
      </w:r>
      <w:proofErr w:type="spellStart"/>
      <w:r>
        <w:rPr>
          <w:rFonts w:ascii="Courier" w:hAnsi="Courier" w:cs="Courier New"/>
          <w:b/>
          <w:color w:val="000000"/>
          <w:sz w:val="18"/>
          <w:szCs w:val="18"/>
        </w:rPr>
        <w:t>Chldhd</w:t>
      </w:r>
      <w:proofErr w:type="spellEnd"/>
      <w:r>
        <w:rPr>
          <w:rFonts w:ascii="Courier" w:hAnsi="Courier" w:cs="Courier New"/>
          <w:b/>
          <w:color w:val="000000"/>
          <w:sz w:val="18"/>
          <w:szCs w:val="18"/>
        </w:rPr>
        <w:t xml:space="preserve"> &amp; </w:t>
      </w:r>
      <w:proofErr w:type="spellStart"/>
      <w:r>
        <w:rPr>
          <w:rFonts w:ascii="Courier" w:hAnsi="Courier" w:cs="Courier New"/>
          <w:b/>
          <w:color w:val="000000"/>
          <w:sz w:val="18"/>
          <w:szCs w:val="18"/>
        </w:rPr>
        <w:t>Adol</w:t>
      </w:r>
      <w:proofErr w:type="spellEnd"/>
      <w:r>
        <w:rPr>
          <w:rFonts w:ascii="Courier" w:hAnsi="Courier" w:cs="Courier New"/>
          <w:b/>
          <w:color w:val="000000"/>
          <w:sz w:val="18"/>
          <w:szCs w:val="18"/>
        </w:rPr>
        <w:t xml:space="preserve">  4.0 DIS GRD MW      01:00P-02:50P MU17C100   A Kayne</w:t>
      </w:r>
    </w:p>
    <w:p w14:paraId="3CCF55DC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>2248   84        EDEC 160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A  003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 A1    </w:t>
      </w:r>
      <w:proofErr w:type="spellStart"/>
      <w:r>
        <w:rPr>
          <w:rFonts w:ascii="Courier" w:hAnsi="Courier" w:cs="Courier New"/>
          <w:b/>
          <w:color w:val="000000"/>
          <w:sz w:val="18"/>
          <w:szCs w:val="18"/>
        </w:rPr>
        <w:t>Qustns</w:t>
      </w:r>
      <w:proofErr w:type="spellEnd"/>
      <w:r>
        <w:rPr>
          <w:rFonts w:ascii="Courier" w:hAnsi="Courier" w:cs="Courier New"/>
          <w:b/>
          <w:color w:val="000000"/>
          <w:sz w:val="18"/>
          <w:szCs w:val="18"/>
        </w:rPr>
        <w:t xml:space="preserve"> of Equity </w:t>
      </w:r>
      <w:proofErr w:type="spellStart"/>
      <w:r>
        <w:rPr>
          <w:rFonts w:ascii="Courier" w:hAnsi="Courier" w:cs="Courier New"/>
          <w:b/>
          <w:color w:val="000000"/>
          <w:sz w:val="18"/>
          <w:szCs w:val="18"/>
        </w:rPr>
        <w:t>Chldhd</w:t>
      </w:r>
      <w:proofErr w:type="spellEnd"/>
      <w:r>
        <w:rPr>
          <w:rFonts w:ascii="Courier" w:hAnsi="Courier" w:cs="Courier New"/>
          <w:b/>
          <w:color w:val="000000"/>
          <w:sz w:val="18"/>
          <w:szCs w:val="18"/>
        </w:rPr>
        <w:t xml:space="preserve"> &amp; </w:t>
      </w:r>
      <w:proofErr w:type="spellStart"/>
      <w:r>
        <w:rPr>
          <w:rFonts w:ascii="Courier" w:hAnsi="Courier" w:cs="Courier New"/>
          <w:b/>
          <w:color w:val="000000"/>
          <w:sz w:val="18"/>
          <w:szCs w:val="18"/>
        </w:rPr>
        <w:t>Adol</w:t>
      </w:r>
      <w:proofErr w:type="spellEnd"/>
      <w:r>
        <w:rPr>
          <w:rFonts w:ascii="Courier" w:hAnsi="Courier" w:cs="Courier New"/>
          <w:b/>
          <w:color w:val="000000"/>
          <w:sz w:val="18"/>
          <w:szCs w:val="18"/>
        </w:rPr>
        <w:t xml:space="preserve">  4.0 DIS GRD TR      01:00P-02:50P MU17B101   A Kayne</w:t>
      </w:r>
    </w:p>
    <w:p w14:paraId="791DB395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>2249   84        EDEC 160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A  004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 A1    </w:t>
      </w:r>
      <w:proofErr w:type="spellStart"/>
      <w:r>
        <w:rPr>
          <w:rFonts w:ascii="Courier" w:hAnsi="Courier" w:cs="Courier New"/>
          <w:b/>
          <w:color w:val="000000"/>
          <w:sz w:val="18"/>
          <w:szCs w:val="18"/>
        </w:rPr>
        <w:t>Qustns</w:t>
      </w:r>
      <w:proofErr w:type="spellEnd"/>
      <w:r>
        <w:rPr>
          <w:rFonts w:ascii="Courier" w:hAnsi="Courier" w:cs="Courier New"/>
          <w:b/>
          <w:color w:val="000000"/>
          <w:sz w:val="18"/>
          <w:szCs w:val="18"/>
        </w:rPr>
        <w:t xml:space="preserve"> of Equity </w:t>
      </w:r>
      <w:proofErr w:type="spellStart"/>
      <w:r>
        <w:rPr>
          <w:rFonts w:ascii="Courier" w:hAnsi="Courier" w:cs="Courier New"/>
          <w:b/>
          <w:color w:val="000000"/>
          <w:sz w:val="18"/>
          <w:szCs w:val="18"/>
        </w:rPr>
        <w:t>Chldhd</w:t>
      </w:r>
      <w:proofErr w:type="spellEnd"/>
      <w:r>
        <w:rPr>
          <w:rFonts w:ascii="Courier" w:hAnsi="Courier" w:cs="Courier New"/>
          <w:b/>
          <w:color w:val="000000"/>
          <w:sz w:val="18"/>
          <w:szCs w:val="18"/>
        </w:rPr>
        <w:t xml:space="preserve"> &amp; </w:t>
      </w:r>
      <w:proofErr w:type="spellStart"/>
      <w:r>
        <w:rPr>
          <w:rFonts w:ascii="Courier" w:hAnsi="Courier" w:cs="Courier New"/>
          <w:b/>
          <w:color w:val="000000"/>
          <w:sz w:val="18"/>
          <w:szCs w:val="18"/>
        </w:rPr>
        <w:t>Adol</w:t>
      </w:r>
      <w:proofErr w:type="spellEnd"/>
      <w:r>
        <w:rPr>
          <w:rFonts w:ascii="Courier" w:hAnsi="Courier" w:cs="Courier New"/>
          <w:b/>
          <w:color w:val="000000"/>
          <w:sz w:val="18"/>
          <w:szCs w:val="18"/>
        </w:rPr>
        <w:t xml:space="preserve">  4.0 DIS GRD TR      01:00P-02:50P CARS0068   M Suarez</w:t>
      </w:r>
    </w:p>
    <w:p w14:paraId="037F5318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2070   83        ENGL 200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001  A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>1    Teaching Schooling &amp; Education  3.0 SEM GRD MW      05:30P-06:45P BISYNC     T Stone</w:t>
      </w:r>
    </w:p>
    <w:p w14:paraId="46A36BDA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2710   78        ES   104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001  A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>1    Oral Communications Info Age    3.0 LEC GRD TR      01:00P-02:15P SYNC       E Lord</w:t>
      </w:r>
    </w:p>
    <w:p w14:paraId="066D6384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2711   78        ES   104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002  A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>1    Oral Communications Info Age    3.0 LEC GRD TR      02:30P-03:45P SYNC       E Lord</w:t>
      </w:r>
    </w:p>
    <w:p w14:paraId="2D8F5FD9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2978   78        ES   104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003  A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>1    Oral Communications Info Age    3.0 LEC GRD TR      09:30A-10:45A SYNC       E Lord</w:t>
      </w:r>
    </w:p>
    <w:p w14:paraId="705CD7B4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3028   78        ES   104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004  A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>1    Oral Communications Info Age    3.0 LEC GRD MW      09:30A-10:45A SYNC       E Lord</w:t>
      </w:r>
    </w:p>
    <w:p w14:paraId="34CC065C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3087   78        ES   104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005  A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>1    Oral Communications Info Age    3.0 LEC GRD TR      05:30P-06:45P SYNC       E Lord</w:t>
      </w:r>
    </w:p>
    <w:p w14:paraId="121CB58A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1289   84        GEP  110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001  A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1    Environmental Communication     3.0 LEC GRD MW      01:00P-02:15P SALZ2021   J </w:t>
      </w:r>
      <w:proofErr w:type="spellStart"/>
      <w:r>
        <w:rPr>
          <w:rFonts w:ascii="Courier" w:hAnsi="Courier" w:cs="Courier New"/>
          <w:b/>
          <w:color w:val="000000"/>
          <w:sz w:val="18"/>
          <w:szCs w:val="18"/>
        </w:rPr>
        <w:t>Merilus</w:t>
      </w:r>
      <w:proofErr w:type="spellEnd"/>
    </w:p>
    <w:p w14:paraId="726D38DC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1290   84        GEP  110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002  A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>1    Environmental Communication     3.0 LEC GRD TR      05:30P-06:45P SALZ2012   S Friesen</w:t>
      </w:r>
    </w:p>
    <w:p w14:paraId="632B45EF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1293   84        GLBL 110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001  A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1    Comm. Global Social Justice     3.0 LEC GRD TR      01:00P-02:15P CHALK HILL J </w:t>
      </w:r>
      <w:proofErr w:type="spellStart"/>
      <w:r>
        <w:rPr>
          <w:rFonts w:ascii="Courier" w:hAnsi="Courier" w:cs="Courier New"/>
          <w:b/>
          <w:color w:val="000000"/>
          <w:sz w:val="18"/>
          <w:szCs w:val="18"/>
        </w:rPr>
        <w:t>Nardine</w:t>
      </w:r>
      <w:proofErr w:type="spellEnd"/>
    </w:p>
    <w:p w14:paraId="0E26BEF7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1294   84        GLBL 110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002  A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1    Comm. Global Social Justice     3.0 LEC GRD TR      02:30P-03:45P ZIN1000B   J </w:t>
      </w:r>
      <w:proofErr w:type="spellStart"/>
      <w:r>
        <w:rPr>
          <w:rFonts w:ascii="Courier" w:hAnsi="Courier" w:cs="Courier New"/>
          <w:b/>
          <w:color w:val="000000"/>
          <w:sz w:val="18"/>
          <w:szCs w:val="18"/>
        </w:rPr>
        <w:t>Nardine</w:t>
      </w:r>
      <w:proofErr w:type="spellEnd"/>
    </w:p>
    <w:p w14:paraId="7F78B4BC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2059   84        LIBS 125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001  A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>1    The Art of Dialogue             3.0 DIS OPT T       09:00A-11:40A WINE1001   I Brautigan Swensen</w:t>
      </w:r>
    </w:p>
    <w:p w14:paraId="54BA9A8A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2038   84        PHIL 105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001  A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>1    Philosophy of Communication     3.0 SEM OPT MW      09:30A-10:45A SALZ2020   STAFF</w:t>
      </w:r>
    </w:p>
    <w:p w14:paraId="15C77EEC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2039   84        PHIL 105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002  A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>1    Philosophy of Communication     3.0 SEM OPT MW      11:00A-12:15P IVES0079   STAFF</w:t>
      </w:r>
    </w:p>
    <w:p w14:paraId="215CCE98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2040   84        PHIL 105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003  A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>1    Philosophy of Communication     3.0 SEM OPT TR      01:00P-02:15P DARW0107   STAFF</w:t>
      </w:r>
    </w:p>
    <w:p w14:paraId="006E732A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2041   84        PHIL 105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004  A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>1    Philosophy of Communication     3.0 SEM OPT TR      02:30P-03:45P MU17B100   STAFF</w:t>
      </w:r>
    </w:p>
    <w:p w14:paraId="2844D2D9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1711   84        THAR 125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001  A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>1    Intro to Acting                 3.0 DIS GRD MW      11:00A-12:15P IVES0119   M Downing</w:t>
      </w:r>
    </w:p>
    <w:p w14:paraId="73599856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1306   84        WGS  150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001  A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1    Current Conversations: Gender   3.0 DIS GRD M       09:00A-11:40A SALZ1034   J </w:t>
      </w:r>
      <w:proofErr w:type="spellStart"/>
      <w:r>
        <w:rPr>
          <w:rFonts w:ascii="Courier" w:hAnsi="Courier" w:cs="Courier New"/>
          <w:b/>
          <w:color w:val="000000"/>
          <w:sz w:val="18"/>
          <w:szCs w:val="18"/>
        </w:rPr>
        <w:t>Arild</w:t>
      </w:r>
      <w:proofErr w:type="spellEnd"/>
    </w:p>
    <w:p w14:paraId="4F3607DA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1307             WGS  150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002  A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1    Current Conversations: Gender   3.0 DIS GRD M       01:00P-03:40P SALZ2022   P </w:t>
      </w:r>
      <w:proofErr w:type="spellStart"/>
      <w:r>
        <w:rPr>
          <w:rFonts w:ascii="Courier" w:hAnsi="Courier" w:cs="Courier New"/>
          <w:b/>
          <w:color w:val="000000"/>
          <w:sz w:val="18"/>
          <w:szCs w:val="18"/>
        </w:rPr>
        <w:t>Argentieri</w:t>
      </w:r>
      <w:proofErr w:type="spellEnd"/>
    </w:p>
    <w:p w14:paraId="66D807F1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>1971   84        ENGL 100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B  044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 A2    First-Year Composition          3.0 DIS GRD TR      09:30A-10:45A NICH0304   STAFF</w:t>
      </w:r>
    </w:p>
    <w:p w14:paraId="08B588EA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1741   84        LIBS 101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001  A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>2    The Human Enigma                9.0 SEM OPT MW      09:00A-11:40A SALZ1027   M Anderson</w:t>
      </w:r>
    </w:p>
    <w:p w14:paraId="37521CC0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       84        LIBS 101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002  A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>2    The Human Enigma                    LEC     M       01:00P-03:40P SHLZ3001   M Anderson</w:t>
      </w:r>
    </w:p>
    <w:p w14:paraId="6425BDE0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1747   84        LIBS 101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007  A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>2    The Human Enigma                9.0 SEM OPT MW      09:00A-11:40A SALZ1018B  STAFF</w:t>
      </w:r>
    </w:p>
    <w:p w14:paraId="16F22932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       84        LIBS 101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008  A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>2    The Human Enigma                    LEC     M       01:00P-03:40P SHLZ3001   M Anderson</w:t>
      </w:r>
    </w:p>
    <w:p w14:paraId="63232F70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>3459   8,67,84   GEP  150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A  001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 A3    Global Societies through Film   4.0 LEC OPT MW      03:00P-04:50P IVES0034   J </w:t>
      </w:r>
      <w:proofErr w:type="spellStart"/>
      <w:r>
        <w:rPr>
          <w:rFonts w:ascii="Courier" w:hAnsi="Courier" w:cs="Courier New"/>
          <w:b/>
          <w:color w:val="000000"/>
          <w:sz w:val="18"/>
          <w:szCs w:val="18"/>
        </w:rPr>
        <w:t>Nardine</w:t>
      </w:r>
      <w:proofErr w:type="spellEnd"/>
    </w:p>
    <w:p w14:paraId="57DFD871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J </w:t>
      </w:r>
      <w:proofErr w:type="spellStart"/>
      <w:r>
        <w:rPr>
          <w:rFonts w:ascii="Courier" w:hAnsi="Courier" w:cs="Courier New"/>
          <w:b/>
          <w:color w:val="000000"/>
          <w:sz w:val="18"/>
          <w:szCs w:val="18"/>
        </w:rPr>
        <w:t>Merilus</w:t>
      </w:r>
      <w:proofErr w:type="spellEnd"/>
    </w:p>
    <w:p w14:paraId="417F5173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>3460   8,67,84   GEP  150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A  002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 A3    Global Societies through Film   4.0 LEC OPT MW      05:00P-06:50P IVES0034   J </w:t>
      </w:r>
      <w:proofErr w:type="spellStart"/>
      <w:r>
        <w:rPr>
          <w:rFonts w:ascii="Courier" w:hAnsi="Courier" w:cs="Courier New"/>
          <w:b/>
          <w:color w:val="000000"/>
          <w:sz w:val="18"/>
          <w:szCs w:val="18"/>
        </w:rPr>
        <w:t>Nardine</w:t>
      </w:r>
      <w:proofErr w:type="spellEnd"/>
    </w:p>
    <w:p w14:paraId="4C647FEB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J </w:t>
      </w:r>
      <w:proofErr w:type="spellStart"/>
      <w:r>
        <w:rPr>
          <w:rFonts w:ascii="Courier" w:hAnsi="Courier" w:cs="Courier New"/>
          <w:b/>
          <w:color w:val="000000"/>
          <w:sz w:val="18"/>
          <w:szCs w:val="18"/>
        </w:rPr>
        <w:t>Merilus</w:t>
      </w:r>
      <w:proofErr w:type="spellEnd"/>
    </w:p>
    <w:p w14:paraId="468C3DBA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>3461   8,67,84   GLBL 150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A  001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 A3    Global Societies through Film   4.0 LEC OPT MW      03:00P-04:50P IVES0034   J </w:t>
      </w:r>
      <w:proofErr w:type="spellStart"/>
      <w:r>
        <w:rPr>
          <w:rFonts w:ascii="Courier" w:hAnsi="Courier" w:cs="Courier New"/>
          <w:b/>
          <w:color w:val="000000"/>
          <w:sz w:val="18"/>
          <w:szCs w:val="18"/>
        </w:rPr>
        <w:t>Nardine</w:t>
      </w:r>
      <w:proofErr w:type="spellEnd"/>
    </w:p>
    <w:p w14:paraId="0D28DCDE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J </w:t>
      </w:r>
      <w:proofErr w:type="spellStart"/>
      <w:r>
        <w:rPr>
          <w:rFonts w:ascii="Courier" w:hAnsi="Courier" w:cs="Courier New"/>
          <w:b/>
          <w:color w:val="000000"/>
          <w:sz w:val="18"/>
          <w:szCs w:val="18"/>
        </w:rPr>
        <w:t>Merilus</w:t>
      </w:r>
      <w:proofErr w:type="spellEnd"/>
    </w:p>
    <w:p w14:paraId="73ADF162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>3462   8,67,84   GLBL 150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A  002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 A3    Global Societies through Film   4.0 LEC OPT MW      05:00P-06:50P IVES0034   J </w:t>
      </w:r>
      <w:proofErr w:type="spellStart"/>
      <w:r>
        <w:rPr>
          <w:rFonts w:ascii="Courier" w:hAnsi="Courier" w:cs="Courier New"/>
          <w:b/>
          <w:color w:val="000000"/>
          <w:sz w:val="18"/>
          <w:szCs w:val="18"/>
        </w:rPr>
        <w:t>Nardine</w:t>
      </w:r>
      <w:proofErr w:type="spellEnd"/>
    </w:p>
    <w:p w14:paraId="73123A67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J </w:t>
      </w:r>
      <w:proofErr w:type="spellStart"/>
      <w:r>
        <w:rPr>
          <w:rFonts w:ascii="Courier" w:hAnsi="Courier" w:cs="Courier New"/>
          <w:b/>
          <w:color w:val="000000"/>
          <w:sz w:val="18"/>
          <w:szCs w:val="18"/>
        </w:rPr>
        <w:t>Merilus</w:t>
      </w:r>
      <w:proofErr w:type="spellEnd"/>
    </w:p>
    <w:p w14:paraId="1D5780B9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1751   84        LIBS 201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001  A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>3    Exploring the Unknown           9.0 SEM OPT MW      09:00A-11:40A NICH0242   E McGuckin</w:t>
      </w:r>
    </w:p>
    <w:p w14:paraId="40F20410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       84        LIBS 201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002  A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>3    Exploring the Unknown               LEC     F       09:00A-11:40A CARS0068   E McGuckin</w:t>
      </w:r>
    </w:p>
    <w:p w14:paraId="1F929EE6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1753   84        LIBS 201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003  A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3    Exploring the Unknown           9.0 SEM OPT MW      09:00A-11:40A ZIN1000B   W </w:t>
      </w:r>
      <w:proofErr w:type="spellStart"/>
      <w:r>
        <w:rPr>
          <w:rFonts w:ascii="Courier" w:hAnsi="Courier" w:cs="Courier New"/>
          <w:b/>
          <w:color w:val="000000"/>
          <w:sz w:val="18"/>
          <w:szCs w:val="18"/>
        </w:rPr>
        <w:t>Ostroff</w:t>
      </w:r>
      <w:proofErr w:type="spellEnd"/>
    </w:p>
    <w:p w14:paraId="56E6A329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       84        LIBS 201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004  A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>3    Exploring the Unknown               LEC     F       09:00A-11:40A CARS0068   E McGuckin</w:t>
      </w:r>
    </w:p>
    <w:p w14:paraId="690E5247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1755   84        LIBS 201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005  A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>3    Exploring the Unknown           9.0 SEM OPT MW      09:00A-11:40A IH0201A    K Nguyen</w:t>
      </w:r>
    </w:p>
    <w:p w14:paraId="65776DB2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       84        LIBS 201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006  A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>3    Exploring the Unknown               LEC     F       09:00A-11:40A CARS0068   E McGuckin</w:t>
      </w:r>
    </w:p>
    <w:p w14:paraId="31B821D4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1756   84        LIBS 201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007  A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>3    Exploring the Unknown           9.0 SEM OPT MW      09:00A-11:40A ZINFANDEL  E Tom</w:t>
      </w:r>
    </w:p>
    <w:p w14:paraId="7FF68586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       84        LIBS 201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008  A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>3    Exploring the Unknown               LEC     F       09:00A-11:40A CARS0068   E McGuckin</w:t>
      </w:r>
    </w:p>
    <w:p w14:paraId="2F6D58C5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3261   84        PHIL 101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002  A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3    Critical Thinking               3.0 LEC OPT MW      09:30A-10:45A SHLZ3001   J </w:t>
      </w:r>
      <w:proofErr w:type="spellStart"/>
      <w:r>
        <w:rPr>
          <w:rFonts w:ascii="Courier" w:hAnsi="Courier" w:cs="Courier New"/>
          <w:b/>
          <w:color w:val="000000"/>
          <w:sz w:val="18"/>
          <w:szCs w:val="18"/>
        </w:rPr>
        <w:t>Sullins</w:t>
      </w:r>
      <w:proofErr w:type="spellEnd"/>
      <w:r>
        <w:rPr>
          <w:rFonts w:ascii="Courier" w:hAnsi="Courier" w:cs="Courier New"/>
          <w:b/>
          <w:color w:val="000000"/>
          <w:sz w:val="18"/>
          <w:szCs w:val="18"/>
        </w:rPr>
        <w:t xml:space="preserve"> III</w:t>
      </w:r>
    </w:p>
    <w:p w14:paraId="10F35769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3264   84        PHIL 101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005  A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>3    Critical Thinking               3.0 LEC OPT MW      01:00P-02:15P SALZ1026   STAFF</w:t>
      </w:r>
    </w:p>
    <w:p w14:paraId="626D0274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3265   84        PHIL 101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006  A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>3    Critical Thinking               3.0 LEC OPT MW      02:30P-03:45P MU17C101   STAFF</w:t>
      </w:r>
    </w:p>
    <w:p w14:paraId="0B03F589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3266   84        PHIL 101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007  A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>3    Critical Thinking               3.0 LEC OPT TR      09:30A-10:45A SHLZ3001   STAFF</w:t>
      </w:r>
    </w:p>
    <w:p w14:paraId="31EF30A2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3267   84        PHIL 101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008  A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>3    Critical Thinking               3.0 LEC OPT TR      11:00A-12:15P MU17C100   STAFF</w:t>
      </w:r>
    </w:p>
    <w:p w14:paraId="4029829B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3860"/>
      </w:tblGrid>
      <w:tr w:rsidR="002F20C3" w14:paraId="53A31167" w14:textId="77777777" w:rsidTr="002F20C3">
        <w:trPr>
          <w:cantSplit/>
        </w:trPr>
        <w:tc>
          <w:tcPr>
            <w:tcW w:w="1386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1384404A" w14:textId="77777777" w:rsidR="002F20C3" w:rsidRDefault="002F20C3">
            <w:pPr>
              <w:tabs>
                <w:tab w:val="left" w:pos="15210"/>
              </w:tabs>
              <w:ind w:right="-10080"/>
              <w:rPr>
                <w:rFonts w:ascii="Courier" w:hAnsi="Courier" w:cs="Courier New"/>
                <w:b/>
                <w:sz w:val="18"/>
                <w:szCs w:val="18"/>
              </w:rPr>
            </w:pPr>
            <w:r>
              <w:rPr>
                <w:rFonts w:ascii="Courier" w:hAnsi="Courier" w:cs="Courier New"/>
                <w:b/>
                <w:sz w:val="18"/>
                <w:szCs w:val="18"/>
              </w:rPr>
              <w:t>B. Scientific Inquiry and Quantitative Reasoning</w:t>
            </w:r>
          </w:p>
        </w:tc>
      </w:tr>
    </w:tbl>
    <w:p w14:paraId="31DF70F0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1046   80,84     ANTH 318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U   Human Dev in </w:t>
      </w:r>
      <w:proofErr w:type="spellStart"/>
      <w:r>
        <w:rPr>
          <w:rFonts w:ascii="Courier" w:hAnsi="Courier" w:cs="Courier New"/>
          <w:b/>
          <w:color w:val="000000"/>
          <w:sz w:val="18"/>
          <w:szCs w:val="18"/>
        </w:rPr>
        <w:t>Evol</w:t>
      </w:r>
      <w:proofErr w:type="spellEnd"/>
      <w:r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 New"/>
          <w:b/>
          <w:color w:val="000000"/>
          <w:sz w:val="18"/>
          <w:szCs w:val="18"/>
        </w:rPr>
        <w:t>Persp</w:t>
      </w:r>
      <w:proofErr w:type="spellEnd"/>
      <w:r>
        <w:rPr>
          <w:rFonts w:ascii="Courier" w:hAnsi="Courier" w:cs="Courier New"/>
          <w:b/>
          <w:color w:val="000000"/>
          <w:sz w:val="18"/>
          <w:szCs w:val="18"/>
        </w:rPr>
        <w:t xml:space="preserve">         3.0 LEC OPT F       09:00A-11:40A SHLZ3001   K Jaffe</w:t>
      </w:r>
    </w:p>
    <w:p w14:paraId="63FC7CD4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1310   31,80     ANTH 318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002  B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U   Human Dev in </w:t>
      </w:r>
      <w:proofErr w:type="spellStart"/>
      <w:r>
        <w:rPr>
          <w:rFonts w:ascii="Courier" w:hAnsi="Courier" w:cs="Courier New"/>
          <w:b/>
          <w:color w:val="000000"/>
          <w:sz w:val="18"/>
          <w:szCs w:val="18"/>
        </w:rPr>
        <w:t>Evol</w:t>
      </w:r>
      <w:proofErr w:type="spellEnd"/>
      <w:r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 New"/>
          <w:b/>
          <w:color w:val="000000"/>
          <w:sz w:val="18"/>
          <w:szCs w:val="18"/>
        </w:rPr>
        <w:t>Persp</w:t>
      </w:r>
      <w:proofErr w:type="spellEnd"/>
      <w:r>
        <w:rPr>
          <w:rFonts w:ascii="Courier" w:hAnsi="Courier" w:cs="Courier New"/>
          <w:b/>
          <w:color w:val="000000"/>
          <w:sz w:val="18"/>
          <w:szCs w:val="18"/>
        </w:rPr>
        <w:t xml:space="preserve">         3.0 LEC OPT         ARRANGE       ASYNC      S </w:t>
      </w:r>
      <w:proofErr w:type="spellStart"/>
      <w:r>
        <w:rPr>
          <w:rFonts w:ascii="Courier" w:hAnsi="Courier" w:cs="Courier New"/>
          <w:b/>
          <w:color w:val="000000"/>
          <w:sz w:val="18"/>
          <w:szCs w:val="18"/>
        </w:rPr>
        <w:t>Etting</w:t>
      </w:r>
      <w:proofErr w:type="spellEnd"/>
    </w:p>
    <w:p w14:paraId="684DC274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2350   83        ASTR 303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U   Life in the Universe            3.0 DIS OPT MW      09:30A-10:45A BISYNC     A </w:t>
      </w:r>
      <w:proofErr w:type="spellStart"/>
      <w:r>
        <w:rPr>
          <w:rFonts w:ascii="Courier" w:hAnsi="Courier" w:cs="Courier New"/>
          <w:b/>
          <w:color w:val="000000"/>
          <w:sz w:val="18"/>
          <w:szCs w:val="18"/>
        </w:rPr>
        <w:t>Metevier</w:t>
      </w:r>
      <w:proofErr w:type="spellEnd"/>
    </w:p>
    <w:p w14:paraId="0A29DC7F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2351   84        ASTR 305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U   Frontiers in Astronomy          3.0 DIS OPT MW      01:00P-02:15P ZINFANDEL  T Targett</w:t>
      </w:r>
    </w:p>
    <w:p w14:paraId="02FCAD63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3038   31        BIOL 308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U   Environmental Toxicology        3.0 DIS GRD         ARRANGE       ASYNC      R Donham</w:t>
      </w:r>
    </w:p>
    <w:p w14:paraId="329459C0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3107   84        BIOL 315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U   Plants and Society              3.0 LEC GRD TR      09:30A-10:45A COOPERAGE1 L Bentley</w:t>
      </w:r>
    </w:p>
    <w:p w14:paraId="0043E9BB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3101   78        CHEM 300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U   Chemistry in Sustainability     3.0 LEC OPT MWF     09:00A-09:50A SYNC       M Joshi</w:t>
      </w:r>
    </w:p>
    <w:p w14:paraId="486A6048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3106   65,78     CHEM 301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U   Racism and Sexism in Science    3.0 LEC GRD TR      01:00P-02:15P SYNC       M Atkinson</w:t>
      </w:r>
    </w:p>
    <w:p w14:paraId="33FC9096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3301   84        CS   454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U   Theory of Computation           4.0 LEC GRD TR      10:00A-11:50A SALZ2021   B Ravikumar</w:t>
      </w:r>
    </w:p>
    <w:p w14:paraId="7B4397F7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2708   78        ES   301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U   </w:t>
      </w:r>
      <w:proofErr w:type="spellStart"/>
      <w:r>
        <w:rPr>
          <w:rFonts w:ascii="Courier" w:hAnsi="Courier" w:cs="Courier New"/>
          <w:b/>
          <w:color w:val="000000"/>
          <w:sz w:val="18"/>
          <w:szCs w:val="18"/>
        </w:rPr>
        <w:t>Disrp</w:t>
      </w:r>
      <w:proofErr w:type="spellEnd"/>
      <w:r>
        <w:rPr>
          <w:rFonts w:ascii="Courier" w:hAnsi="Courier" w:cs="Courier New"/>
          <w:b/>
          <w:color w:val="000000"/>
          <w:sz w:val="18"/>
          <w:szCs w:val="18"/>
        </w:rPr>
        <w:t xml:space="preserve"> Tech That Change the </w:t>
      </w:r>
      <w:proofErr w:type="spellStart"/>
      <w:r>
        <w:rPr>
          <w:rFonts w:ascii="Courier" w:hAnsi="Courier" w:cs="Courier New"/>
          <w:b/>
          <w:color w:val="000000"/>
          <w:sz w:val="18"/>
          <w:szCs w:val="18"/>
        </w:rPr>
        <w:t>Wrl</w:t>
      </w:r>
      <w:proofErr w:type="spellEnd"/>
      <w:r>
        <w:rPr>
          <w:rFonts w:ascii="Courier" w:hAnsi="Courier" w:cs="Courier New"/>
          <w:b/>
          <w:color w:val="000000"/>
          <w:sz w:val="18"/>
          <w:szCs w:val="18"/>
        </w:rPr>
        <w:t xml:space="preserve">  3.0 LEC GRD TR      01:00P-02:15P SYNC       S </w:t>
      </w:r>
      <w:proofErr w:type="spellStart"/>
      <w:r>
        <w:rPr>
          <w:rFonts w:ascii="Courier" w:hAnsi="Courier" w:cs="Courier New"/>
          <w:b/>
          <w:color w:val="000000"/>
          <w:sz w:val="18"/>
          <w:szCs w:val="18"/>
        </w:rPr>
        <w:t>Kassis</w:t>
      </w:r>
      <w:proofErr w:type="spellEnd"/>
    </w:p>
    <w:p w14:paraId="6B29D7E3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3289   78        ES   301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002  B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U   </w:t>
      </w:r>
      <w:proofErr w:type="spellStart"/>
      <w:r>
        <w:rPr>
          <w:rFonts w:ascii="Courier" w:hAnsi="Courier" w:cs="Courier New"/>
          <w:b/>
          <w:color w:val="000000"/>
          <w:sz w:val="18"/>
          <w:szCs w:val="18"/>
        </w:rPr>
        <w:t>Disrp</w:t>
      </w:r>
      <w:proofErr w:type="spellEnd"/>
      <w:r>
        <w:rPr>
          <w:rFonts w:ascii="Courier" w:hAnsi="Courier" w:cs="Courier New"/>
          <w:b/>
          <w:color w:val="000000"/>
          <w:sz w:val="18"/>
          <w:szCs w:val="18"/>
        </w:rPr>
        <w:t xml:space="preserve"> Tech That Change the </w:t>
      </w:r>
      <w:proofErr w:type="spellStart"/>
      <w:r>
        <w:rPr>
          <w:rFonts w:ascii="Courier" w:hAnsi="Courier" w:cs="Courier New"/>
          <w:b/>
          <w:color w:val="000000"/>
          <w:sz w:val="18"/>
          <w:szCs w:val="18"/>
        </w:rPr>
        <w:t>Wrl</w:t>
      </w:r>
      <w:proofErr w:type="spellEnd"/>
      <w:r>
        <w:rPr>
          <w:rFonts w:ascii="Courier" w:hAnsi="Courier" w:cs="Courier New"/>
          <w:b/>
          <w:color w:val="000000"/>
          <w:sz w:val="18"/>
          <w:szCs w:val="18"/>
        </w:rPr>
        <w:t xml:space="preserve">  3.0 LEC GRD MW      09:30A-10:45A SYNC       S </w:t>
      </w:r>
      <w:proofErr w:type="spellStart"/>
      <w:r>
        <w:rPr>
          <w:rFonts w:ascii="Courier" w:hAnsi="Courier" w:cs="Courier New"/>
          <w:b/>
          <w:color w:val="000000"/>
          <w:sz w:val="18"/>
          <w:szCs w:val="18"/>
        </w:rPr>
        <w:t>Kassis</w:t>
      </w:r>
      <w:proofErr w:type="spellEnd"/>
    </w:p>
    <w:p w14:paraId="3F4C14BA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2803   84        GEOL 301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U   Nat Hist of the Hawaiian Isle   3.0 LEC OPT TR      05:30P-06:45P WINE1001   M James</w:t>
      </w:r>
    </w:p>
    <w:p w14:paraId="64C407BF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2804   84        GEOL 302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U   Climate Change                  3.0 LEC GRD MW      01:00P-02:15P SALZ2023   N Myers</w:t>
      </w:r>
    </w:p>
    <w:p w14:paraId="4F6A24F8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3108   84        GEOL 302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002  B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U   Climate Change                  3.0 LEC GRD TR      02:30P-03:45P IVES0045   N Myers</w:t>
      </w:r>
    </w:p>
    <w:p w14:paraId="36191E3A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2805   1,84      GEOL 303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U   Advanced Principles of Geology  4.0 LEC GRD MW      01:00P-02:15P DARW0128   M </w:t>
      </w:r>
      <w:proofErr w:type="spellStart"/>
      <w:r>
        <w:rPr>
          <w:rFonts w:ascii="Courier" w:hAnsi="Courier" w:cs="Courier New"/>
          <w:b/>
          <w:color w:val="000000"/>
          <w:sz w:val="18"/>
          <w:szCs w:val="18"/>
        </w:rPr>
        <w:t>Mnich</w:t>
      </w:r>
      <w:proofErr w:type="spellEnd"/>
    </w:p>
    <w:p w14:paraId="7CA972A1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       30,84     GEOL 303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002  B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U   Advanced Principles of Geology      LAB     M       02:30P-05:20P DARW0128   M </w:t>
      </w:r>
      <w:proofErr w:type="spellStart"/>
      <w:r>
        <w:rPr>
          <w:rFonts w:ascii="Courier" w:hAnsi="Courier" w:cs="Courier New"/>
          <w:b/>
          <w:color w:val="000000"/>
          <w:sz w:val="18"/>
          <w:szCs w:val="18"/>
        </w:rPr>
        <w:t>Mnich</w:t>
      </w:r>
      <w:proofErr w:type="spellEnd"/>
    </w:p>
    <w:p w14:paraId="0B9F8958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3411   1,80,84   GEP  351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U   Natural Hazards                 3.0 LEC GRD TR      11:00A-12:15P CARS0068   T Robinson</w:t>
      </w:r>
    </w:p>
    <w:p w14:paraId="0264BC61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>2890   1,84      MATH 300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A  001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 B U   Elementary Number Systems       3.0 DIS GRD MW      02:30P-03:45P DARW0109   M Byrne</w:t>
      </w:r>
    </w:p>
    <w:p w14:paraId="6D9B8CAF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>2891   1,84      MATH 300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A  002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 B U   Elementary Number Systems       3.0 DIS GRD MW      09:30A-10:45A DARW0109   T Jackson</w:t>
      </w:r>
    </w:p>
    <w:p w14:paraId="0370FF4E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>3300   1,84      MATH 300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A  003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 B U   Elementary Number Systems       3.0 DIS GRD TR      02:30P-03:45P DARW0109   T Jackson</w:t>
      </w:r>
    </w:p>
    <w:p w14:paraId="20FF02C5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3031   78        PHYS 300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U   Physics of Music                3.0 DIS OPT TR      04:00P-05:15P SYNC       M Jones</w:t>
      </w:r>
    </w:p>
    <w:p w14:paraId="7219F237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3148   78        PHYS 300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002  B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U   Physics of Music                3.0 DIS OPT TR      05:30P-06:45P SYNC       M Jones</w:t>
      </w:r>
    </w:p>
    <w:p w14:paraId="686E2017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2687   78        PHYS 342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U   Light and Color                 3.0 DIS OPT TR      09:30A-10:45A SYNC       S </w:t>
      </w:r>
      <w:proofErr w:type="spellStart"/>
      <w:r>
        <w:rPr>
          <w:rFonts w:ascii="Courier" w:hAnsi="Courier" w:cs="Courier New"/>
          <w:b/>
          <w:color w:val="000000"/>
          <w:sz w:val="18"/>
          <w:szCs w:val="18"/>
        </w:rPr>
        <w:t>Kassis</w:t>
      </w:r>
      <w:proofErr w:type="spellEnd"/>
    </w:p>
    <w:p w14:paraId="63D1F2C9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1005   1,80,84   SOCI 301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U   Statistics and Society          4.0 SEM GRD MW      10:00A-11:50A SALZ2024   S Yoon</w:t>
      </w:r>
    </w:p>
    <w:p w14:paraId="085C0075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1213   1,31,80   SOCI 301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002  B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U   Statistics and Society          4.0 SEM GRD         ARRANGE       ASYNC      S Yoon</w:t>
      </w:r>
    </w:p>
    <w:p w14:paraId="4C8A5082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1303   1,31,80   SOCI 301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003  B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U   Statistics and Society          4.0 SEM GRD         ARRANGE       ASYNC      H Flynn</w:t>
      </w:r>
    </w:p>
    <w:p w14:paraId="713F7A6B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3032   84        CHEM 401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U   Senior Integrated Lab           3.0 LEC GRD R       01:00P-01:50P DARW0035   S Farmer</w:t>
      </w:r>
    </w:p>
    <w:p w14:paraId="2B4849FE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401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002  B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U   Senior Integrated Lab               </w:t>
      </w:r>
      <w:proofErr w:type="spellStart"/>
      <w:r>
        <w:rPr>
          <w:rFonts w:ascii="Courier" w:hAnsi="Courier" w:cs="Courier New"/>
          <w:b/>
          <w:color w:val="000000"/>
          <w:sz w:val="18"/>
          <w:szCs w:val="18"/>
        </w:rPr>
        <w:t>LAB</w:t>
      </w:r>
      <w:proofErr w:type="spellEnd"/>
      <w:r>
        <w:rPr>
          <w:rFonts w:ascii="Courier" w:hAnsi="Courier" w:cs="Courier New"/>
          <w:b/>
          <w:color w:val="000000"/>
          <w:sz w:val="18"/>
          <w:szCs w:val="18"/>
        </w:rPr>
        <w:t xml:space="preserve">     TR      09:00A-11:50A DARW0326   J </w:t>
      </w:r>
      <w:proofErr w:type="spellStart"/>
      <w:r>
        <w:rPr>
          <w:rFonts w:ascii="Courier" w:hAnsi="Courier" w:cs="Courier New"/>
          <w:b/>
          <w:color w:val="000000"/>
          <w:sz w:val="18"/>
          <w:szCs w:val="18"/>
        </w:rPr>
        <w:t>Fukuto</w:t>
      </w:r>
      <w:proofErr w:type="spellEnd"/>
    </w:p>
    <w:p w14:paraId="0F4B5724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3035   84        CHEM 401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003  B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U   Senior Integrated Lab           3.0 LEC GRD R       01:00P-01:50P DARW0035   S Farmer</w:t>
      </w:r>
    </w:p>
    <w:p w14:paraId="585AA697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401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004  B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U   Senior Integrated Lab               </w:t>
      </w:r>
      <w:proofErr w:type="spellStart"/>
      <w:r>
        <w:rPr>
          <w:rFonts w:ascii="Courier" w:hAnsi="Courier" w:cs="Courier New"/>
          <w:b/>
          <w:color w:val="000000"/>
          <w:sz w:val="18"/>
          <w:szCs w:val="18"/>
        </w:rPr>
        <w:t>LAB</w:t>
      </w:r>
      <w:proofErr w:type="spellEnd"/>
      <w:r>
        <w:rPr>
          <w:rFonts w:ascii="Courier" w:hAnsi="Courier" w:cs="Courier New"/>
          <w:b/>
          <w:color w:val="000000"/>
          <w:sz w:val="18"/>
          <w:szCs w:val="18"/>
        </w:rPr>
        <w:t xml:space="preserve">     TR      02:00P-04:50P DARW0326   S Farmer</w:t>
      </w:r>
    </w:p>
    <w:p w14:paraId="28B5D6A2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3278   84        EE   345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U   Probability &amp; Stats for </w:t>
      </w:r>
      <w:proofErr w:type="spellStart"/>
      <w:r>
        <w:rPr>
          <w:rFonts w:ascii="Courier" w:hAnsi="Courier" w:cs="Courier New"/>
          <w:b/>
          <w:color w:val="000000"/>
          <w:sz w:val="18"/>
          <w:szCs w:val="18"/>
        </w:rPr>
        <w:t>Engin</w:t>
      </w:r>
      <w:proofErr w:type="spellEnd"/>
      <w:r>
        <w:rPr>
          <w:rFonts w:ascii="Courier" w:hAnsi="Courier" w:cs="Courier New"/>
          <w:b/>
          <w:color w:val="000000"/>
          <w:sz w:val="18"/>
          <w:szCs w:val="18"/>
        </w:rPr>
        <w:t xml:space="preserve">   3.0 DIS GRD MW      09:30A-10:45A SALZ2001   N Wu</w:t>
      </w:r>
    </w:p>
    <w:p w14:paraId="62F7CE48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2760   1,84      KIN  317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U   Nutrition Phys </w:t>
      </w:r>
      <w:proofErr w:type="spellStart"/>
      <w:r>
        <w:rPr>
          <w:rFonts w:ascii="Courier" w:hAnsi="Courier" w:cs="Courier New"/>
          <w:b/>
          <w:color w:val="000000"/>
          <w:sz w:val="18"/>
          <w:szCs w:val="18"/>
        </w:rPr>
        <w:t>Activ</w:t>
      </w:r>
      <w:proofErr w:type="spellEnd"/>
      <w:r>
        <w:rPr>
          <w:rFonts w:ascii="Courier" w:hAnsi="Courier" w:cs="Courier New"/>
          <w:b/>
          <w:color w:val="000000"/>
          <w:sz w:val="18"/>
          <w:szCs w:val="18"/>
        </w:rPr>
        <w:t xml:space="preserve"> &amp; </w:t>
      </w:r>
      <w:proofErr w:type="spellStart"/>
      <w:r>
        <w:rPr>
          <w:rFonts w:ascii="Courier" w:hAnsi="Courier" w:cs="Courier New"/>
          <w:b/>
          <w:color w:val="000000"/>
          <w:sz w:val="18"/>
          <w:szCs w:val="18"/>
        </w:rPr>
        <w:t>Hlth</w:t>
      </w:r>
      <w:proofErr w:type="spellEnd"/>
      <w:r>
        <w:rPr>
          <w:rFonts w:ascii="Courier" w:hAnsi="Courier" w:cs="Courier New"/>
          <w:b/>
          <w:color w:val="000000"/>
          <w:sz w:val="18"/>
          <w:szCs w:val="18"/>
        </w:rPr>
        <w:t xml:space="preserve">     3.0 LEC GRD TR      02:30P-03:45P DARW0038   B </w:t>
      </w:r>
      <w:proofErr w:type="spellStart"/>
      <w:r>
        <w:rPr>
          <w:rFonts w:ascii="Courier" w:hAnsi="Courier" w:cs="Courier New"/>
          <w:b/>
          <w:color w:val="000000"/>
          <w:sz w:val="18"/>
          <w:szCs w:val="18"/>
        </w:rPr>
        <w:t>Sokmen</w:t>
      </w:r>
      <w:proofErr w:type="spellEnd"/>
    </w:p>
    <w:p w14:paraId="57B17A4B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2905   1,84      MATH 470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U   Mathematical &amp; Stats Modeling   4.0 DIS GRD MW      08:00A-09:50A NICH0204   M Shott</w:t>
      </w:r>
    </w:p>
    <w:p w14:paraId="4EAD7CCA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2368   83        NURS 310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U   Nursing Research Evid Based </w:t>
      </w:r>
      <w:proofErr w:type="spellStart"/>
      <w:r>
        <w:rPr>
          <w:rFonts w:ascii="Courier" w:hAnsi="Courier" w:cs="Courier New"/>
          <w:b/>
          <w:color w:val="000000"/>
          <w:sz w:val="18"/>
          <w:szCs w:val="18"/>
        </w:rPr>
        <w:t>Pr</w:t>
      </w:r>
      <w:proofErr w:type="spellEnd"/>
      <w:r>
        <w:rPr>
          <w:rFonts w:ascii="Courier" w:hAnsi="Courier" w:cs="Courier New"/>
          <w:b/>
          <w:color w:val="000000"/>
          <w:sz w:val="18"/>
          <w:szCs w:val="18"/>
        </w:rPr>
        <w:t xml:space="preserve">  3.0 LEC GRD         ARRANGE       BISYNC     K </w:t>
      </w:r>
      <w:proofErr w:type="spellStart"/>
      <w:r>
        <w:rPr>
          <w:rFonts w:ascii="Courier" w:hAnsi="Courier" w:cs="Courier New"/>
          <w:b/>
          <w:color w:val="000000"/>
          <w:sz w:val="18"/>
          <w:szCs w:val="18"/>
        </w:rPr>
        <w:t>Altaker</w:t>
      </w:r>
      <w:proofErr w:type="spellEnd"/>
    </w:p>
    <w:p w14:paraId="709940A6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2369   83        NURS 310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002  B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U   Nursing Research Evid Based </w:t>
      </w:r>
      <w:proofErr w:type="spellStart"/>
      <w:r>
        <w:rPr>
          <w:rFonts w:ascii="Courier" w:hAnsi="Courier" w:cs="Courier New"/>
          <w:b/>
          <w:color w:val="000000"/>
          <w:sz w:val="18"/>
          <w:szCs w:val="18"/>
        </w:rPr>
        <w:t>Pr</w:t>
      </w:r>
      <w:proofErr w:type="spellEnd"/>
      <w:r>
        <w:rPr>
          <w:rFonts w:ascii="Courier" w:hAnsi="Courier" w:cs="Courier New"/>
          <w:b/>
          <w:color w:val="000000"/>
          <w:sz w:val="18"/>
          <w:szCs w:val="18"/>
        </w:rPr>
        <w:t xml:space="preserve">  3.0 LEC GRD         ARRANGE       BISYNC     STAFF</w:t>
      </w:r>
    </w:p>
    <w:p w14:paraId="42521664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2345   84        ASTR 100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>1    Descriptive Astronomy           3.0 LEC OPT TR      01:00P-02:15P DARW0103   S Severson</w:t>
      </w:r>
    </w:p>
    <w:p w14:paraId="6231DE5B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2346   84        ASTR 100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002  B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>1    Descriptive Astronomy           3.0 LEC OPT MW      11:00A-12:15P DARW0103   T Targett</w:t>
      </w:r>
    </w:p>
    <w:p w14:paraId="2E2C35B5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2620   84        CHEM 102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1    Chemistry and Society           3.0 LEC OPT M       10:00A-11:50A ARTS0102   J </w:t>
      </w:r>
      <w:proofErr w:type="spellStart"/>
      <w:r>
        <w:rPr>
          <w:rFonts w:ascii="Courier" w:hAnsi="Courier" w:cs="Courier New"/>
          <w:b/>
          <w:color w:val="000000"/>
          <w:sz w:val="18"/>
          <w:szCs w:val="18"/>
        </w:rPr>
        <w:t>Wiltse</w:t>
      </w:r>
      <w:proofErr w:type="spellEnd"/>
    </w:p>
    <w:p w14:paraId="711522C3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102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002  B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1    Chemistry and Society               LAB     W       09:00A-11:50A CARS0010   J </w:t>
      </w:r>
      <w:proofErr w:type="spellStart"/>
      <w:r>
        <w:rPr>
          <w:rFonts w:ascii="Courier" w:hAnsi="Courier" w:cs="Courier New"/>
          <w:b/>
          <w:color w:val="000000"/>
          <w:sz w:val="18"/>
          <w:szCs w:val="18"/>
        </w:rPr>
        <w:t>Wiltse</w:t>
      </w:r>
      <w:proofErr w:type="spellEnd"/>
    </w:p>
    <w:p w14:paraId="52E39404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2628   84        CHEM 102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005  B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1    Chemistry and Society           3.0 LEC OPT M       10:00A-11:50A ARTS0102   J </w:t>
      </w:r>
      <w:proofErr w:type="spellStart"/>
      <w:r>
        <w:rPr>
          <w:rFonts w:ascii="Courier" w:hAnsi="Courier" w:cs="Courier New"/>
          <w:b/>
          <w:color w:val="000000"/>
          <w:sz w:val="18"/>
          <w:szCs w:val="18"/>
        </w:rPr>
        <w:t>Wiltse</w:t>
      </w:r>
      <w:proofErr w:type="spellEnd"/>
    </w:p>
    <w:p w14:paraId="7FB23CFC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102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006  B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>1    Chemistry and Society               LAB     T       09:00A-11:50A CARS0010   M Joshi</w:t>
      </w:r>
    </w:p>
    <w:p w14:paraId="73DA8016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2622   84        CHEM 105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1    Elem of </w:t>
      </w:r>
      <w:proofErr w:type="spellStart"/>
      <w:r>
        <w:rPr>
          <w:rFonts w:ascii="Courier" w:hAnsi="Courier" w:cs="Courier New"/>
          <w:b/>
          <w:color w:val="000000"/>
          <w:sz w:val="18"/>
          <w:szCs w:val="18"/>
        </w:rPr>
        <w:t>General,Orgnic&amp;Biochem</w:t>
      </w:r>
      <w:proofErr w:type="spellEnd"/>
      <w:r>
        <w:rPr>
          <w:rFonts w:ascii="Courier" w:hAnsi="Courier" w:cs="Courier New"/>
          <w:b/>
          <w:color w:val="000000"/>
          <w:sz w:val="18"/>
          <w:szCs w:val="18"/>
        </w:rPr>
        <w:t xml:space="preserve">  5.0 LEC GRD TR      08:00A-09:50A IH0104     M Cornett</w:t>
      </w:r>
    </w:p>
    <w:p w14:paraId="2070C59A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105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002  B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1    Elem of </w:t>
      </w:r>
      <w:proofErr w:type="spellStart"/>
      <w:r>
        <w:rPr>
          <w:rFonts w:ascii="Courier" w:hAnsi="Courier" w:cs="Courier New"/>
          <w:b/>
          <w:color w:val="000000"/>
          <w:sz w:val="18"/>
          <w:szCs w:val="18"/>
        </w:rPr>
        <w:t>General,Orgnic&amp;Biochem</w:t>
      </w:r>
      <w:proofErr w:type="spellEnd"/>
      <w:r>
        <w:rPr>
          <w:rFonts w:ascii="Courier" w:hAnsi="Courier" w:cs="Courier New"/>
          <w:b/>
          <w:color w:val="000000"/>
          <w:sz w:val="18"/>
          <w:szCs w:val="18"/>
        </w:rPr>
        <w:t xml:space="preserve">      LAB     F       09:00A-11:50A CARS0010   M Cornett</w:t>
      </w:r>
    </w:p>
    <w:p w14:paraId="2159774B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2624   84        CHEM 105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003  B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1    Elem of </w:t>
      </w:r>
      <w:proofErr w:type="spellStart"/>
      <w:r>
        <w:rPr>
          <w:rFonts w:ascii="Courier" w:hAnsi="Courier" w:cs="Courier New"/>
          <w:b/>
          <w:color w:val="000000"/>
          <w:sz w:val="18"/>
          <w:szCs w:val="18"/>
        </w:rPr>
        <w:t>General,Orgnic&amp;Biochem</w:t>
      </w:r>
      <w:proofErr w:type="spellEnd"/>
      <w:r>
        <w:rPr>
          <w:rFonts w:ascii="Courier" w:hAnsi="Courier" w:cs="Courier New"/>
          <w:b/>
          <w:color w:val="000000"/>
          <w:sz w:val="18"/>
          <w:szCs w:val="18"/>
        </w:rPr>
        <w:t xml:space="preserve">  5.0 LEC GRD TR      08:00A-09:50A IH0104     M Cornett</w:t>
      </w:r>
    </w:p>
    <w:p w14:paraId="004243A1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105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004  B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1    Elem of </w:t>
      </w:r>
      <w:proofErr w:type="spellStart"/>
      <w:r>
        <w:rPr>
          <w:rFonts w:ascii="Courier" w:hAnsi="Courier" w:cs="Courier New"/>
          <w:b/>
          <w:color w:val="000000"/>
          <w:sz w:val="18"/>
          <w:szCs w:val="18"/>
        </w:rPr>
        <w:t>General,Orgnic&amp;Biochem</w:t>
      </w:r>
      <w:proofErr w:type="spellEnd"/>
      <w:r>
        <w:rPr>
          <w:rFonts w:ascii="Courier" w:hAnsi="Courier" w:cs="Courier New"/>
          <w:b/>
          <w:color w:val="000000"/>
          <w:sz w:val="18"/>
          <w:szCs w:val="18"/>
        </w:rPr>
        <w:t xml:space="preserve">      LAB     M       09:00A-11:50A CARS0010   M Cornett</w:t>
      </w:r>
    </w:p>
    <w:p w14:paraId="092920A1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2630   84        CHEM 105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005  B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1    Elem of </w:t>
      </w:r>
      <w:proofErr w:type="spellStart"/>
      <w:r>
        <w:rPr>
          <w:rFonts w:ascii="Courier" w:hAnsi="Courier" w:cs="Courier New"/>
          <w:b/>
          <w:color w:val="000000"/>
          <w:sz w:val="18"/>
          <w:szCs w:val="18"/>
        </w:rPr>
        <w:t>General,Orgnic&amp;Biochem</w:t>
      </w:r>
      <w:proofErr w:type="spellEnd"/>
      <w:r>
        <w:rPr>
          <w:rFonts w:ascii="Courier" w:hAnsi="Courier" w:cs="Courier New"/>
          <w:b/>
          <w:color w:val="000000"/>
          <w:sz w:val="18"/>
          <w:szCs w:val="18"/>
        </w:rPr>
        <w:t xml:space="preserve">  5.0 LEC GRD TR      08:00A-09:50A IH0104     M Cornett</w:t>
      </w:r>
    </w:p>
    <w:p w14:paraId="09D56941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105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006  B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1    Elem of </w:t>
      </w:r>
      <w:proofErr w:type="spellStart"/>
      <w:r>
        <w:rPr>
          <w:rFonts w:ascii="Courier" w:hAnsi="Courier" w:cs="Courier New"/>
          <w:b/>
          <w:color w:val="000000"/>
          <w:sz w:val="18"/>
          <w:szCs w:val="18"/>
        </w:rPr>
        <w:t>General,Orgnic&amp;Biochem</w:t>
      </w:r>
      <w:proofErr w:type="spellEnd"/>
      <w:r>
        <w:rPr>
          <w:rFonts w:ascii="Courier" w:hAnsi="Courier" w:cs="Courier New"/>
          <w:b/>
          <w:color w:val="000000"/>
          <w:sz w:val="18"/>
          <w:szCs w:val="18"/>
        </w:rPr>
        <w:t xml:space="preserve">      LAB     M       01:00P-03:50P CARS0010   M Cornett</w:t>
      </w:r>
    </w:p>
    <w:p w14:paraId="5B339D45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3089   84        CHEM 110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>1    Introductory Chemistry          3.0 DIS OPT MW      10:00A-11:15A SALZ2012   M Atkinson</w:t>
      </w:r>
    </w:p>
    <w:p w14:paraId="662559A0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>2635   1,84      CHEM 115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A  004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 B1    General Chemistry               5.0 LEC OPT MWF     10:00A-10:50A DARW0103   M Perri</w:t>
      </w:r>
    </w:p>
    <w:p w14:paraId="41EC4836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115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A  005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 B1    General Chemistry                   DIS     M       01:00P-01:50P CARS0001   J </w:t>
      </w:r>
      <w:proofErr w:type="spellStart"/>
      <w:r>
        <w:rPr>
          <w:rFonts w:ascii="Courier" w:hAnsi="Courier" w:cs="Courier New"/>
          <w:b/>
          <w:color w:val="000000"/>
          <w:sz w:val="18"/>
          <w:szCs w:val="18"/>
        </w:rPr>
        <w:t>Wiltse</w:t>
      </w:r>
      <w:proofErr w:type="spellEnd"/>
    </w:p>
    <w:p w14:paraId="209B077A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115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A  006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 B1    General Chemistry                   LAB     M       02:00P-04:50P CARS0001   J </w:t>
      </w:r>
      <w:proofErr w:type="spellStart"/>
      <w:r>
        <w:rPr>
          <w:rFonts w:ascii="Courier" w:hAnsi="Courier" w:cs="Courier New"/>
          <w:b/>
          <w:color w:val="000000"/>
          <w:sz w:val="18"/>
          <w:szCs w:val="18"/>
        </w:rPr>
        <w:t>Wiltse</w:t>
      </w:r>
      <w:proofErr w:type="spellEnd"/>
    </w:p>
    <w:p w14:paraId="767A8E36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>2641   1,84      CHEM 115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A  010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 B1    General Chemistry               5.0 LEC OPT MWF     10:00A-10:50A DARW0103   M Perri</w:t>
      </w:r>
    </w:p>
    <w:p w14:paraId="56AEA4FA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115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A  011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 B1    General Chemistry                   DIS     T       01:00P-01:50P CARS0001   A Nelson</w:t>
      </w:r>
    </w:p>
    <w:p w14:paraId="04FBF24D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115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A  012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 B1    General Chemistry                   LAB     T       02:00P-04:50P CARS0001   A Nelson</w:t>
      </w:r>
    </w:p>
    <w:p w14:paraId="508B2187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>2643   1,84      CHEM 115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A  013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 B1    General Chemistry               5.0 LEC OPT MWF     10:00A-10:50A DARW0103   M Perri</w:t>
      </w:r>
    </w:p>
    <w:p w14:paraId="049222AB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115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A  014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 B1    General Chemistry                   DIS     W       01:00P-01:50P CARS0001   A Nelson</w:t>
      </w:r>
    </w:p>
    <w:p w14:paraId="7548BFCD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115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A  015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 B1    General Chemistry                   LAB     W       02:00P-04:50P CARS0001   A Nelson</w:t>
      </w:r>
    </w:p>
    <w:p w14:paraId="02F318D5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>3015   1,84      CHEM 115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A  016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 B1    General Chemistry               5.0 LEC OPT MWF     10:00A-10:50A DARW0103   M Perri</w:t>
      </w:r>
    </w:p>
    <w:p w14:paraId="430C5282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115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A  017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 B1    General Chemistry                   DIS     R       01:00P-01:50P CARS0001   A Nelson</w:t>
      </w:r>
    </w:p>
    <w:p w14:paraId="4AC628BC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115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A  018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 B1    General Chemistry                   LAB     R       02:00P-04:50P CARS0001   A Nelson</w:t>
      </w:r>
    </w:p>
    <w:p w14:paraId="2F15872B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2790   4,18,84   GEOL 102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1    Introduction to Geology         3.0 LEC OPT MW      01:00P-01:50P SALZ2016   O </w:t>
      </w:r>
      <w:proofErr w:type="spellStart"/>
      <w:r>
        <w:rPr>
          <w:rFonts w:ascii="Courier" w:hAnsi="Courier" w:cs="Courier New"/>
          <w:b/>
          <w:color w:val="000000"/>
          <w:sz w:val="18"/>
          <w:szCs w:val="18"/>
        </w:rPr>
        <w:t>Anfinson</w:t>
      </w:r>
      <w:proofErr w:type="spellEnd"/>
    </w:p>
    <w:p w14:paraId="67EF5269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       30,84     GEOL 102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002  B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1    Introduction to Geology             LAB     M       02:00P-04:50P DARW0022   O </w:t>
      </w:r>
      <w:proofErr w:type="spellStart"/>
      <w:r>
        <w:rPr>
          <w:rFonts w:ascii="Courier" w:hAnsi="Courier" w:cs="Courier New"/>
          <w:b/>
          <w:color w:val="000000"/>
          <w:sz w:val="18"/>
          <w:szCs w:val="18"/>
        </w:rPr>
        <w:t>Anfinson</w:t>
      </w:r>
      <w:proofErr w:type="spellEnd"/>
    </w:p>
    <w:p w14:paraId="63398585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2792   4,18,84   GEOL 102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003  B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1    Introduction to Geology         3.0 LEC OPT MW      01:00P-01:50P SALZ2016   O </w:t>
      </w:r>
      <w:proofErr w:type="spellStart"/>
      <w:r>
        <w:rPr>
          <w:rFonts w:ascii="Courier" w:hAnsi="Courier" w:cs="Courier New"/>
          <w:b/>
          <w:color w:val="000000"/>
          <w:sz w:val="18"/>
          <w:szCs w:val="18"/>
        </w:rPr>
        <w:t>Anfinson</w:t>
      </w:r>
      <w:proofErr w:type="spellEnd"/>
    </w:p>
    <w:p w14:paraId="30C4376D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       30,84     GEOL 102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004  B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1    Introduction to Geology             LAB     W       02:00P-04:50P DARW0022   O </w:t>
      </w:r>
      <w:proofErr w:type="spellStart"/>
      <w:r>
        <w:rPr>
          <w:rFonts w:ascii="Courier" w:hAnsi="Courier" w:cs="Courier New"/>
          <w:b/>
          <w:color w:val="000000"/>
          <w:sz w:val="18"/>
          <w:szCs w:val="18"/>
        </w:rPr>
        <w:t>Anfinson</w:t>
      </w:r>
      <w:proofErr w:type="spellEnd"/>
    </w:p>
    <w:p w14:paraId="728F30F4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2801   84        GEOL 110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>1    Natural Disasters               3.0 LEC GRD TR      01:00P-02:15P DARW0102   N Myers</w:t>
      </w:r>
    </w:p>
    <w:p w14:paraId="7A55F11B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1174   84        GEP  201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>1    Global Environmental Systems    3.0 LEC OPT MW      04:00P-05:15P DARW0102   V Dodge</w:t>
      </w:r>
    </w:p>
    <w:p w14:paraId="4E0F8B60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2352   1,84      PHYS 100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1    Descriptive Physics             3.0 DIS OPT MW      01:00P-02:15P SALZ2015   A Miller </w:t>
      </w:r>
      <w:proofErr w:type="spellStart"/>
      <w:r>
        <w:rPr>
          <w:rFonts w:ascii="Courier" w:hAnsi="Courier" w:cs="Courier New"/>
          <w:b/>
          <w:color w:val="000000"/>
          <w:sz w:val="18"/>
          <w:szCs w:val="18"/>
        </w:rPr>
        <w:t>Bordisso</w:t>
      </w:r>
      <w:proofErr w:type="spellEnd"/>
    </w:p>
    <w:p w14:paraId="4562B160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2354   1,84      PHYS 114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1    Intro to Physics I              4.0 DIS OPT TR      10:00A-11:50A SALZ2023   A Miller </w:t>
      </w:r>
      <w:proofErr w:type="spellStart"/>
      <w:r>
        <w:rPr>
          <w:rFonts w:ascii="Courier" w:hAnsi="Courier" w:cs="Courier New"/>
          <w:b/>
          <w:color w:val="000000"/>
          <w:sz w:val="18"/>
          <w:szCs w:val="18"/>
        </w:rPr>
        <w:t>Bordisso</w:t>
      </w:r>
      <w:proofErr w:type="spellEnd"/>
    </w:p>
    <w:p w14:paraId="763B7EFF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>2682   1,84      PHYS 210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A  001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 B1    General Physics                 3.0 DIS OPT TR      08:00A-09:15A DARW0103   C </w:t>
      </w:r>
      <w:proofErr w:type="spellStart"/>
      <w:r>
        <w:rPr>
          <w:rFonts w:ascii="Courier" w:hAnsi="Courier" w:cs="Courier New"/>
          <w:b/>
          <w:color w:val="000000"/>
          <w:sz w:val="18"/>
          <w:szCs w:val="18"/>
        </w:rPr>
        <w:t>Farriss</w:t>
      </w:r>
      <w:proofErr w:type="spellEnd"/>
      <w:r>
        <w:rPr>
          <w:rFonts w:ascii="Courier" w:hAnsi="Courier" w:cs="Courier New"/>
          <w:b/>
          <w:color w:val="000000"/>
          <w:sz w:val="18"/>
          <w:szCs w:val="18"/>
        </w:rPr>
        <w:t xml:space="preserve"> II</w:t>
      </w:r>
    </w:p>
    <w:p w14:paraId="6383F5A5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1044   84        ANTH 201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2    Intro to Biological Anthro      3.0 LEC OPT R       09:00A-11:40A WINE1001   S </w:t>
      </w:r>
      <w:proofErr w:type="spellStart"/>
      <w:r>
        <w:rPr>
          <w:rFonts w:ascii="Courier" w:hAnsi="Courier" w:cs="Courier New"/>
          <w:b/>
          <w:color w:val="000000"/>
          <w:sz w:val="18"/>
          <w:szCs w:val="18"/>
        </w:rPr>
        <w:t>Etting</w:t>
      </w:r>
      <w:proofErr w:type="spellEnd"/>
    </w:p>
    <w:p w14:paraId="5873A244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2496   1,83      BIOL 110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>2    Biological Inquiry              4.0 LEC GRD MWF     10:00A-10:50A HYBRID     W St John</w:t>
      </w:r>
    </w:p>
    <w:p w14:paraId="6724F70C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110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002  B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>2    Biological Inquiry                  LAB     M       11:00A-01:50P DARW0003   STAFF</w:t>
      </w:r>
    </w:p>
    <w:p w14:paraId="10267A3A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2498   1,83      BIOL 110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003  B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>2    Biological Inquiry              4.0 LEC GRD MWF     10:00A-10:50A HYBRID     W St John</w:t>
      </w:r>
    </w:p>
    <w:p w14:paraId="2F2BC801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       30,83     BIOL 110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004  B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>2    Biological Inquiry                  LAB     M       06:00P-08:50P DARW0003   STAFF</w:t>
      </w:r>
    </w:p>
    <w:p w14:paraId="3DA4AC66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2500   1,83      BIOL 110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005  B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>2    Biological Inquiry              4.0 LEC GRD MWF     10:00A-10:50A HYBRID     W St John</w:t>
      </w:r>
    </w:p>
    <w:p w14:paraId="71769D51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       30,83     BIOL 110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006  B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>2    Biological Inquiry                  LAB     T       11:00A-01:50P DARW0003   STAFF</w:t>
      </w:r>
    </w:p>
    <w:p w14:paraId="6E7E2B94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2502   1,83      BIOL 110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007  B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>2    Biological Inquiry              4.0 LEC GRD MWF     10:00A-10:50A HYBRID     W St John</w:t>
      </w:r>
    </w:p>
    <w:p w14:paraId="795AB00B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       30,83     BIOL 110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008  B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>2    Biological Inquiry                  LAB     T       02:30P-05:20P DARW0003   STAFF</w:t>
      </w:r>
    </w:p>
    <w:p w14:paraId="272089C3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2504   1,83      BIOL 110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009  B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>2    Biological Inquiry              4.0 LEC GRD MWF     10:00A-10:50A HYBRID     W St John</w:t>
      </w:r>
    </w:p>
    <w:p w14:paraId="2651C9BE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       30,83     BIOL 110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010  B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>2    Biological Inquiry                  LAB     W       11:00A-01:50P DARW0003   STAFF</w:t>
      </w:r>
    </w:p>
    <w:p w14:paraId="2AB557F0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2514   1,83      BIOL 110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019  B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>2    Biological Inquiry              4.0 LEC GRD MWF     11:00A-11:50A HYBRID     W St John</w:t>
      </w:r>
    </w:p>
    <w:p w14:paraId="09FB6AD5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       30,83     BIOL 110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020  B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>2    Biological Inquiry                  LAB     M       02:30P-05:20P DARW0003   STAFF</w:t>
      </w:r>
    </w:p>
    <w:p w14:paraId="0D3E1C4A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2518   1,83      BIOL 110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023  B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>2    Biological Inquiry              4.0 LEC GRD MWF     11:00A-11:50A HYBRID     W St John</w:t>
      </w:r>
    </w:p>
    <w:p w14:paraId="22CFEB1F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       30,83     BIOL 110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024  B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>2    Biological Inquiry                  LAB     T       06:00P-08:50P DARW0003   STAFF</w:t>
      </w:r>
    </w:p>
    <w:p w14:paraId="1D7BCC7F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2522   1,83      BIOL 110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027  B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>2    Biological Inquiry              4.0 LEC GRD MWF     11:00A-11:50A HYBRID     W St John</w:t>
      </w:r>
    </w:p>
    <w:p w14:paraId="3160DB83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       30,83     BIOL 110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028  B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>2    Biological Inquiry                  LAB     W       02:30P-05:20P DARW0003   STAFF</w:t>
      </w:r>
    </w:p>
    <w:p w14:paraId="6BD1ECFB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2526   1,85      BIOL 110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031  B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>2    Biological Inquiry              4.0 LEC GRD MWF     11:00A-11:50A HYBRID     W St John</w:t>
      </w:r>
    </w:p>
    <w:p w14:paraId="6F7D4275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       30,85     BIOL 110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032  B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>2    Biological Inquiry                  LAB     R       06:00P-08:50P DARW0003   STAFF</w:t>
      </w:r>
    </w:p>
    <w:p w14:paraId="336B6449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2532   1,78      BIOL 115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2    Introduction to Biology         3.0 LEC GRD MW      05:30P-06:45P SYNC       R </w:t>
      </w:r>
      <w:proofErr w:type="spellStart"/>
      <w:r>
        <w:rPr>
          <w:rFonts w:ascii="Courier" w:hAnsi="Courier" w:cs="Courier New"/>
          <w:b/>
          <w:color w:val="000000"/>
          <w:sz w:val="18"/>
          <w:szCs w:val="18"/>
        </w:rPr>
        <w:t>Whitkus</w:t>
      </w:r>
      <w:proofErr w:type="spellEnd"/>
    </w:p>
    <w:p w14:paraId="39F32002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2533   1,78      BIOL 115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002  B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2    Introduction to Biology         3.0 LEC GRD TR      09:30A-10:45A SYNC       M </w:t>
      </w:r>
      <w:proofErr w:type="spellStart"/>
      <w:r>
        <w:rPr>
          <w:rFonts w:ascii="Courier" w:hAnsi="Courier" w:cs="Courier New"/>
          <w:b/>
          <w:color w:val="000000"/>
          <w:sz w:val="18"/>
          <w:szCs w:val="18"/>
        </w:rPr>
        <w:t>Kozanitas</w:t>
      </w:r>
      <w:proofErr w:type="spellEnd"/>
    </w:p>
    <w:p w14:paraId="3F1FBE40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2535   1,84      BIOL 130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2    Intro Cell Biology &amp; Genetics   4.0 LEC GRD TR      09:30A-10:45A IVES0101   M </w:t>
      </w:r>
      <w:proofErr w:type="spellStart"/>
      <w:r>
        <w:rPr>
          <w:rFonts w:ascii="Courier" w:hAnsi="Courier" w:cs="Courier New"/>
          <w:b/>
          <w:color w:val="000000"/>
          <w:sz w:val="18"/>
          <w:szCs w:val="18"/>
        </w:rPr>
        <w:t>Zippay</w:t>
      </w:r>
      <w:proofErr w:type="spellEnd"/>
    </w:p>
    <w:p w14:paraId="3FD268B4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L Hua</w:t>
      </w:r>
    </w:p>
    <w:p w14:paraId="060797DD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130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002  B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>2    Intro Cell Biology &amp; Genetics       LAB     T       01:00P-03:50P DARW0205   STAFF</w:t>
      </w:r>
    </w:p>
    <w:p w14:paraId="6C599DEC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2537   1,84      BIOL 130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003  B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>2    Intro Cell Biology &amp; Genetics   4.0 LEC GRD TR      09:30A-10:45A IVES0101   L Hua</w:t>
      </w:r>
    </w:p>
    <w:p w14:paraId="450C601E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M </w:t>
      </w:r>
      <w:proofErr w:type="spellStart"/>
      <w:r>
        <w:rPr>
          <w:rFonts w:ascii="Courier" w:hAnsi="Courier" w:cs="Courier New"/>
          <w:b/>
          <w:color w:val="000000"/>
          <w:sz w:val="18"/>
          <w:szCs w:val="18"/>
        </w:rPr>
        <w:t>Zippay</w:t>
      </w:r>
      <w:proofErr w:type="spellEnd"/>
    </w:p>
    <w:p w14:paraId="06D042A2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130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004  B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>2    Intro Cell Biology &amp; Genetics       LAB     T       05:00P-07:50P DARW0205   STAFF</w:t>
      </w:r>
    </w:p>
    <w:p w14:paraId="7E98EB42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2539   1,84      BIOL 130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005  B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2    Intro Cell Biology &amp; Genetics   4.0 LEC GRD TR      09:30A-10:45A IVES0101   M </w:t>
      </w:r>
      <w:proofErr w:type="spellStart"/>
      <w:r>
        <w:rPr>
          <w:rFonts w:ascii="Courier" w:hAnsi="Courier" w:cs="Courier New"/>
          <w:b/>
          <w:color w:val="000000"/>
          <w:sz w:val="18"/>
          <w:szCs w:val="18"/>
        </w:rPr>
        <w:t>Zippay</w:t>
      </w:r>
      <w:proofErr w:type="spellEnd"/>
    </w:p>
    <w:p w14:paraId="4B863BD6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L Hua</w:t>
      </w:r>
    </w:p>
    <w:p w14:paraId="77B25A21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130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006  B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>2    Intro Cell Biology &amp; Genetics       LAB     R       05:00P-07:50P DARW0205   STAFF</w:t>
      </w:r>
    </w:p>
    <w:p w14:paraId="10389894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2541   1,84      BIOL 130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007  B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2    Intro Cell Biology &amp; Genetics   4.0 LEC GRD TR      09:30A-10:45A IVES0101   M </w:t>
      </w:r>
      <w:proofErr w:type="spellStart"/>
      <w:r>
        <w:rPr>
          <w:rFonts w:ascii="Courier" w:hAnsi="Courier" w:cs="Courier New"/>
          <w:b/>
          <w:color w:val="000000"/>
          <w:sz w:val="18"/>
          <w:szCs w:val="18"/>
        </w:rPr>
        <w:t>Zippay</w:t>
      </w:r>
      <w:proofErr w:type="spellEnd"/>
    </w:p>
    <w:p w14:paraId="66423184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L Hua</w:t>
      </w:r>
    </w:p>
    <w:p w14:paraId="1472874C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130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008  B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>2    Intro Cell Biology &amp; Genetics       LAB     R       01:00P-03:50P DARW0205   STAFF</w:t>
      </w:r>
    </w:p>
    <w:p w14:paraId="08BD2922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2545   1,84      BIOL 130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011  B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>2    Intro Cell Biology &amp; Genetics   4.0 LEC GRD TR      09:30A-10:45A IVES0101   L Hua</w:t>
      </w:r>
    </w:p>
    <w:p w14:paraId="5BDFAB82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M </w:t>
      </w:r>
      <w:proofErr w:type="spellStart"/>
      <w:r>
        <w:rPr>
          <w:rFonts w:ascii="Courier" w:hAnsi="Courier" w:cs="Courier New"/>
          <w:b/>
          <w:color w:val="000000"/>
          <w:sz w:val="18"/>
          <w:szCs w:val="18"/>
        </w:rPr>
        <w:t>Zippay</w:t>
      </w:r>
      <w:proofErr w:type="spellEnd"/>
    </w:p>
    <w:p w14:paraId="2EC36FDF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130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012  B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>2    Intro Cell Biology &amp; Genetics       LAB     F       09:00A-11:50A DARW0205   STAFF</w:t>
      </w:r>
    </w:p>
    <w:p w14:paraId="1AA78918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2551   1,84      BIOL 130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017  B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2    Intro Cell Biology &amp; Genetics   4.0 LEC GRD TR      09:30A-10:45A IVES0101   M </w:t>
      </w:r>
      <w:proofErr w:type="spellStart"/>
      <w:r>
        <w:rPr>
          <w:rFonts w:ascii="Courier" w:hAnsi="Courier" w:cs="Courier New"/>
          <w:b/>
          <w:color w:val="000000"/>
          <w:sz w:val="18"/>
          <w:szCs w:val="18"/>
        </w:rPr>
        <w:t>Zippay</w:t>
      </w:r>
      <w:proofErr w:type="spellEnd"/>
    </w:p>
    <w:p w14:paraId="28431159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L Hua</w:t>
      </w:r>
    </w:p>
    <w:p w14:paraId="2FFD3C94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130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018  B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>2    Intro Cell Biology &amp; Genetics       LAB     W       01:00P-03:50P DARW0205   STAFF</w:t>
      </w:r>
    </w:p>
    <w:p w14:paraId="2109CAEA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1741   84        LIBS 101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>2    The Human Enigma                9.0 SEM OPT MW      09:00A-11:40A SALZ1027   M Anderson</w:t>
      </w:r>
    </w:p>
    <w:p w14:paraId="0FBA41FC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       84        LIBS 101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002  B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>2    The Human Enigma                    LEC     M       01:00P-03:40P SHLZ3001   M Anderson</w:t>
      </w:r>
    </w:p>
    <w:p w14:paraId="77822541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1747   84        LIBS 101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007  B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>2    The Human Enigma                9.0 SEM OPT MW      09:00A-11:40A SALZ1018B  STAFF</w:t>
      </w:r>
    </w:p>
    <w:p w14:paraId="56DC1E1B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       84        LIBS 101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008  B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>2    The Human Enigma                    LEC     M       01:00P-03:40P SHLZ3001   M Anderson</w:t>
      </w:r>
    </w:p>
    <w:p w14:paraId="557BD670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1378   85        BUS  211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>4    Business Statistics             4.0 DIS GRD         ARRANGE       HYBRID     Z Wong</w:t>
      </w:r>
    </w:p>
    <w:p w14:paraId="0ADE5E5B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W       03:00P-04:50P ROOMTBD    Z Wong</w:t>
      </w:r>
    </w:p>
    <w:p w14:paraId="0FD69078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4.0 DIS GRD                                  Z Wong</w:t>
      </w:r>
    </w:p>
    <w:p w14:paraId="3571030B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W       03:00P-04:50P ROOMTBD    Z Wong</w:t>
      </w:r>
    </w:p>
    <w:p w14:paraId="4B8E805B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4.0 DIS GRD                                  Z Wong</w:t>
      </w:r>
    </w:p>
    <w:p w14:paraId="34DF0836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W       03:00P-04:50P ROOMTBD    Z Wong</w:t>
      </w:r>
    </w:p>
    <w:p w14:paraId="6B4AE1B2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1500   84        BUS  211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002  B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>4    Business Statistics             4.0 DIS GRD W       05:00P-08:40P IVES0045   Z Wong</w:t>
      </w:r>
    </w:p>
    <w:p w14:paraId="32C160F3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3345   84        BUS  211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003  B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>4    Business Statistics             4.0 DIS GRD MW      10:00A-11:50A SALZ2014   D Wilson</w:t>
      </w:r>
    </w:p>
    <w:p w14:paraId="3FB12AB6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3346   84        BUS  211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004  B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>4    Business Statistics             4.0 DIS GRD TR      08:00A-09:50A WINE1003   N Parekh</w:t>
      </w:r>
    </w:p>
    <w:p w14:paraId="0AC05931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1370   84        ECON 217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4    Statistics for Economics &amp; Bus  4.0 LEC OPT TR      08:00A-09:50A MU17C101   S </w:t>
      </w:r>
      <w:proofErr w:type="spellStart"/>
      <w:r>
        <w:rPr>
          <w:rFonts w:ascii="Courier" w:hAnsi="Courier" w:cs="Courier New"/>
          <w:b/>
          <w:color w:val="000000"/>
          <w:sz w:val="18"/>
          <w:szCs w:val="18"/>
        </w:rPr>
        <w:t>Riewe</w:t>
      </w:r>
      <w:proofErr w:type="spellEnd"/>
    </w:p>
    <w:p w14:paraId="102A74CF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3311   84        MATH 103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>4    Ethnomathematics                3.0 DIS OPT MW      09:30A-10:45A IVES0079   D Simonson</w:t>
      </w:r>
    </w:p>
    <w:p w14:paraId="47CFF208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2820   1,84      MATH 131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>4    Intro to Finite Mathematics     3.0 DIS GRD TR      02:30P-03:45P SALZ1016   J Silverman</w:t>
      </w:r>
    </w:p>
    <w:p w14:paraId="0F84E5AA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2821   1,84      MATH 131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002  B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>4    Intro to Finite Mathematics     3.0 DIS GRD MW      02:30P-03:45P IVES0035   J Silverman</w:t>
      </w:r>
    </w:p>
    <w:p w14:paraId="786B6C8B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2822   1,84      MATH 131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003  B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>4    Intro to Finite Mathematics     3.0 DIS GRD MW      05:30P-06:45P SALZ1016   J Silverman</w:t>
      </w:r>
    </w:p>
    <w:p w14:paraId="4C2FFCC4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3134             MATH 131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099  B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>4    Intro to Finite Mathematics     3.0 DIS GRD         ARRANGE</w:t>
      </w:r>
    </w:p>
    <w:p w14:paraId="6800D72C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2830   1,84      MATH 150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>4    Modern Geometry                 3.0 DIS GRD TR      11:00A-12:15P DARW0109   N Dowdall</w:t>
      </w:r>
    </w:p>
    <w:p w14:paraId="034BA960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2831   1,84      MATH 150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002  B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>4    Modern Geometry                 3.0 DIS GRD MW      08:00A-09:15A DARW0109   D Simonson</w:t>
      </w:r>
    </w:p>
    <w:p w14:paraId="08AD7B0E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2840   1,84      MATH 161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>4    Differential &amp; Integral Calc I  4.0 DIS GRD MW      05:00P-06:50P NICH0204   J Morris</w:t>
      </w:r>
    </w:p>
    <w:p w14:paraId="02567DE4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2841   1,84      MATH 161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002  B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>4    Differential &amp; Integral Calc I  4.0 DIS GRD MW      10:00A-11:50A IVES0045   S Tiwari</w:t>
      </w:r>
    </w:p>
    <w:p w14:paraId="4B2847F8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2842   1,84      MATH 161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003  B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>4    Differential &amp; Integral Calc I  4.0 DIS GRD TR      10:00A-11:50A SALZ1016   S Tiwari</w:t>
      </w:r>
    </w:p>
    <w:p w14:paraId="635DCFDC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2843   1,84      MATH 161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004  B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>4    Differential &amp; Integral Calc I  4.0 DIS GRD TR      01:00P-02:50P NICH0204   E Newman</w:t>
      </w:r>
    </w:p>
    <w:p w14:paraId="20FC21E9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>3314   84        MATH 161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X  001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 B4    Different &amp; Integral Calc 1 Ex  6.0 DIS GRD TR      04:00P-05:15P MU17B100   J Silverman</w:t>
      </w:r>
    </w:p>
    <w:p w14:paraId="03ADAC35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MW                               J Silverman</w:t>
      </w:r>
    </w:p>
    <w:p w14:paraId="38B42873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2853   1,84      MATH 165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>4    Elementary Applied Statistics   4.0 DIS GRD MW      08:00A-09:50A SALZ1016   S Herring</w:t>
      </w:r>
    </w:p>
    <w:p w14:paraId="72808A48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2854   1,84      MATH 165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002  B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>4    Elementary Applied Statistics   4.0 DIS GRD TR      01:00P-02:50P NICH0173   R Gaitan</w:t>
      </w:r>
    </w:p>
    <w:p w14:paraId="4845E970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2855   1,84      MATH 165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003  B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>4    Elementary Applied Statistics   4.0 DIS GRD MW      10:00A-11:50A SALZ1016   S Herring</w:t>
      </w:r>
    </w:p>
    <w:p w14:paraId="3D193C23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2857   1,84      MATH 165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005  B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>4    Elementary Applied Statistics   4.0 DIS GRD TR      03:00P-04:50P NICH0204   W Galbraith</w:t>
      </w:r>
    </w:p>
    <w:p w14:paraId="0C24EB60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2858   1,84      MATH 165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006  B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>4    Elementary Applied Statistics   4.0 DIS GRD MW      01:00P-02:50P CARS0020   O Ortega</w:t>
      </w:r>
    </w:p>
    <w:p w14:paraId="7F66817C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2859   1,84      MATH 165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007  B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>4    Elementary Applied Statistics   4.0 DIS GRD MW      10:00A-11:50A IVES0078   O Ortega</w:t>
      </w:r>
    </w:p>
    <w:p w14:paraId="1A827A6B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2860   1,84      MATH 165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008  B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>4    Elementary Applied Statistics   4.0 DIS GRD TR      08:00A-09:50A IVES0078   R Gaitan</w:t>
      </w:r>
    </w:p>
    <w:p w14:paraId="1A9F24D4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2861   1,84      MATH 165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009  B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>4    Elementary Applied Statistics   4.0 DIS GRD MW      10:00A-11:50A IVES0034   N Dowdall</w:t>
      </w:r>
    </w:p>
    <w:p w14:paraId="66549734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2862   1,84      MATH 165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010  B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>4    Elementary Applied Statistics   4.0 DIS GRD MW      10:00A-11:50A IVES0024   E Newman</w:t>
      </w:r>
    </w:p>
    <w:p w14:paraId="56399CF3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2863   1,84      MATH 165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011  B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>4    Elementary Applied Statistics   4.0 DIS GRD TR      08:00A-09:50A IVES0045   N Dowdall</w:t>
      </w:r>
    </w:p>
    <w:p w14:paraId="7B47082A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3860"/>
      </w:tblGrid>
      <w:tr w:rsidR="002F20C3" w14:paraId="027A0169" w14:textId="77777777" w:rsidTr="002F20C3">
        <w:trPr>
          <w:cantSplit/>
        </w:trPr>
        <w:tc>
          <w:tcPr>
            <w:tcW w:w="1386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6F11370E" w14:textId="77777777" w:rsidR="002F20C3" w:rsidRDefault="002F20C3">
            <w:pPr>
              <w:tabs>
                <w:tab w:val="left" w:pos="15210"/>
              </w:tabs>
              <w:ind w:right="-10080"/>
              <w:rPr>
                <w:rFonts w:ascii="Courier" w:hAnsi="Courier" w:cs="Courier New"/>
                <w:b/>
                <w:sz w:val="18"/>
                <w:szCs w:val="18"/>
              </w:rPr>
            </w:pPr>
            <w:r>
              <w:rPr>
                <w:rFonts w:ascii="Courier" w:hAnsi="Courier" w:cs="Courier New"/>
                <w:b/>
                <w:sz w:val="18"/>
                <w:szCs w:val="18"/>
              </w:rPr>
              <w:t>C. ARTS AND HUMANITIES</w:t>
            </w:r>
          </w:p>
        </w:tc>
      </w:tr>
    </w:tbl>
    <w:p w14:paraId="1D94CD39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1516   84        AMCS 350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U   </w:t>
      </w:r>
      <w:proofErr w:type="spellStart"/>
      <w:r>
        <w:rPr>
          <w:rFonts w:ascii="Courier" w:hAnsi="Courier" w:cs="Courier New"/>
          <w:b/>
          <w:color w:val="000000"/>
          <w:sz w:val="18"/>
          <w:szCs w:val="18"/>
        </w:rPr>
        <w:t>Ethics,Values&amp;Multiculturalsm</w:t>
      </w:r>
      <w:proofErr w:type="spellEnd"/>
      <w:r>
        <w:rPr>
          <w:rFonts w:ascii="Courier" w:hAnsi="Courier" w:cs="Courier New"/>
          <w:b/>
          <w:color w:val="000000"/>
          <w:sz w:val="18"/>
          <w:szCs w:val="18"/>
        </w:rPr>
        <w:t xml:space="preserve">   3.0 LEC OPT TR      01:00P-02:15P ZIN1000B   M Churchill</w:t>
      </w:r>
    </w:p>
    <w:p w14:paraId="7091C066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3259   84        AMCS 355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U   Language and Ethnicity          3.0 LEC GRD MW      02:30P-03:45P SALZ1032   P Johnson</w:t>
      </w:r>
    </w:p>
    <w:p w14:paraId="228EFED8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1517   31        AMCS 360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U   Ethnic Literature               3.0 LEC GRD         ARRANGE       ASYNC      K Hester-Williams</w:t>
      </w:r>
    </w:p>
    <w:p w14:paraId="62D36C9F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1518   31        AMCS 392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U   Race in Film and Media          3.0 LEC OPT         ARRANGE       ASYNC      P Johnson</w:t>
      </w:r>
    </w:p>
    <w:p w14:paraId="63FB0CE4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1519   31        AMCS 392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002  C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U   Race in Film and Media          3.0 LEC OPT         ARRANGE       ASYNC      M Ezra</w:t>
      </w:r>
    </w:p>
    <w:p w14:paraId="312A6DB5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1972   31        AMCS 392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003  C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U   Race in Film and Media          3.0 LEC OPT         ARRANGE       ASYNC      M Ezra</w:t>
      </w:r>
    </w:p>
    <w:p w14:paraId="43BF7B4A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3438   84        AMCS 392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004  C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U   Race in Film and Media          3.0 LEC OPT T       04:00P-06:40P SALZ2020   M Ezra</w:t>
      </w:r>
    </w:p>
    <w:p w14:paraId="23E9AB1D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1951   84        CALS 368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U   Chicano/Latino Music            3.0 DIS OPT R       01:00P-03:40P SALZ2020   A Morrison</w:t>
      </w:r>
    </w:p>
    <w:p w14:paraId="56563A38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1553   31        CALS 393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U   Chicano/Latino Cinema           3.0 DIS OPT         ARRANGE       ASYNC      P Kim</w:t>
      </w:r>
    </w:p>
    <w:p w14:paraId="45046982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1925   31        CALS 393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002  C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U   Chicano/Latino Cinema           3.0 DIS OPT         ARRANGE       ASYNC      P Kim</w:t>
      </w:r>
    </w:p>
    <w:p w14:paraId="55508108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1856   31        ENGL 314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U   Fantastic\Sci-Fi in World Lit   3.0 LEC OPT         ARRANGE       ASYNC      R Zahra</w:t>
      </w:r>
    </w:p>
    <w:p w14:paraId="0C7303D3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1857   83        ENGL 315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U   California Ethnic Literature    3.0 LEC OPT T       05:00P-07:40P BISYNC     A Rizzuto</w:t>
      </w:r>
    </w:p>
    <w:p w14:paraId="3366690E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3237   78        ENGL 345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U   Women Writers                   3.0 SEM GRD MW      05:30P-06:45P SYNC       A Rizzuto</w:t>
      </w:r>
    </w:p>
    <w:p w14:paraId="7AD908C9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3295   84        FR   300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U   Intro to Lit </w:t>
      </w:r>
      <w:proofErr w:type="spellStart"/>
      <w:r>
        <w:rPr>
          <w:rFonts w:ascii="Courier" w:hAnsi="Courier" w:cs="Courier New"/>
          <w:b/>
          <w:color w:val="000000"/>
          <w:sz w:val="18"/>
          <w:szCs w:val="18"/>
        </w:rPr>
        <w:t>Analys&amp;Crit</w:t>
      </w:r>
      <w:proofErr w:type="spellEnd"/>
      <w:r>
        <w:rPr>
          <w:rFonts w:ascii="Courier" w:hAnsi="Courier" w:cs="Courier New"/>
          <w:b/>
          <w:color w:val="000000"/>
          <w:sz w:val="18"/>
          <w:szCs w:val="18"/>
        </w:rPr>
        <w:t xml:space="preserve"> Writ   4.0 SEM OPT MW      03:00P-04:50P MU17B101   STAFF</w:t>
      </w:r>
    </w:p>
    <w:p w14:paraId="73330AE4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2045   83        GER  314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U   Love and Desire in German Lit   3.0 LEC OPT         ARRANGE       BISYNC     M </w:t>
      </w:r>
      <w:proofErr w:type="spellStart"/>
      <w:r>
        <w:rPr>
          <w:rFonts w:ascii="Courier" w:hAnsi="Courier" w:cs="Courier New"/>
          <w:b/>
          <w:color w:val="000000"/>
          <w:sz w:val="18"/>
          <w:szCs w:val="18"/>
        </w:rPr>
        <w:t>Grobbel</w:t>
      </w:r>
      <w:proofErr w:type="spellEnd"/>
    </w:p>
    <w:p w14:paraId="0835C10C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       05:30P-06:45P            M </w:t>
      </w:r>
      <w:proofErr w:type="spellStart"/>
      <w:r>
        <w:rPr>
          <w:rFonts w:ascii="Courier" w:hAnsi="Courier" w:cs="Courier New"/>
          <w:b/>
          <w:color w:val="000000"/>
          <w:sz w:val="18"/>
          <w:szCs w:val="18"/>
        </w:rPr>
        <w:t>Grobbel</w:t>
      </w:r>
      <w:proofErr w:type="spellEnd"/>
    </w:p>
    <w:p w14:paraId="113B9259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1689   84        MUS  343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U   Jewish </w:t>
      </w:r>
      <w:proofErr w:type="spellStart"/>
      <w:r>
        <w:rPr>
          <w:rFonts w:ascii="Courier" w:hAnsi="Courier" w:cs="Courier New"/>
          <w:b/>
          <w:color w:val="000000"/>
          <w:sz w:val="18"/>
          <w:szCs w:val="18"/>
        </w:rPr>
        <w:t>Musics</w:t>
      </w:r>
      <w:proofErr w:type="spellEnd"/>
      <w:r>
        <w:rPr>
          <w:rFonts w:ascii="Courier" w:hAnsi="Courier" w:cs="Courier New"/>
          <w:b/>
          <w:color w:val="000000"/>
          <w:sz w:val="18"/>
          <w:szCs w:val="18"/>
        </w:rPr>
        <w:t xml:space="preserve"> Series            3.0 LEC OPT R       04:00P-06:40P GMC SCHRDH B Wilson</w:t>
      </w:r>
    </w:p>
    <w:p w14:paraId="356A2185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2058   83        MUS  343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002  C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U   Jazz History                    3.0 LEC OPT TR      09:30A-10:45A BISYNC     D </w:t>
      </w:r>
      <w:proofErr w:type="spellStart"/>
      <w:r>
        <w:rPr>
          <w:rFonts w:ascii="Courier" w:hAnsi="Courier" w:cs="Courier New"/>
          <w:b/>
          <w:color w:val="000000"/>
          <w:sz w:val="18"/>
          <w:szCs w:val="18"/>
        </w:rPr>
        <w:t>Leibinger</w:t>
      </w:r>
      <w:proofErr w:type="spellEnd"/>
    </w:p>
    <w:p w14:paraId="4394C634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3225   84        MUS  343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003  C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U   Studies in Musical Genres       3.0 LEC OPT M       01:00P-03:30P GMC1057    J Palmer</w:t>
      </w:r>
    </w:p>
    <w:p w14:paraId="3D849F65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1926   84        MUS  350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U   Survey of World Music           3.0 LEC OPT TR      01:00P-02:15P GMC1057    T </w:t>
      </w:r>
      <w:proofErr w:type="spellStart"/>
      <w:r>
        <w:rPr>
          <w:rFonts w:ascii="Courier" w:hAnsi="Courier" w:cs="Courier New"/>
          <w:b/>
          <w:color w:val="000000"/>
          <w:sz w:val="18"/>
          <w:szCs w:val="18"/>
        </w:rPr>
        <w:t>Limbert</w:t>
      </w:r>
      <w:proofErr w:type="spellEnd"/>
    </w:p>
    <w:p w14:paraId="23E3ABC0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1508   84        NAMS 346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U   Philosophic </w:t>
      </w:r>
      <w:proofErr w:type="spellStart"/>
      <w:r>
        <w:rPr>
          <w:rFonts w:ascii="Courier" w:hAnsi="Courier" w:cs="Courier New"/>
          <w:b/>
          <w:color w:val="000000"/>
          <w:sz w:val="18"/>
          <w:szCs w:val="18"/>
        </w:rPr>
        <w:t>Sys&amp;Sacred</w:t>
      </w:r>
      <w:proofErr w:type="spellEnd"/>
      <w:r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 New"/>
          <w:b/>
          <w:color w:val="000000"/>
          <w:sz w:val="18"/>
          <w:szCs w:val="18"/>
        </w:rPr>
        <w:t>Mvmnts</w:t>
      </w:r>
      <w:proofErr w:type="spellEnd"/>
      <w:r>
        <w:rPr>
          <w:rFonts w:ascii="Courier" w:hAnsi="Courier" w:cs="Courier New"/>
          <w:b/>
          <w:color w:val="000000"/>
          <w:sz w:val="18"/>
          <w:szCs w:val="18"/>
        </w:rPr>
        <w:t xml:space="preserve">   3.0 LEC GRD TR      01:00P-02:15P SALZ2025   S Soto</w:t>
      </w:r>
    </w:p>
    <w:p w14:paraId="7040B838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1509   78        NAMS 354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U   Native American Literatures     3.0 LEC GRD TR      09:30A-10:45A SYNC       STAFF</w:t>
      </w:r>
    </w:p>
    <w:p w14:paraId="7DE82384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2370   12,31     NURS 370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U   Health Promo </w:t>
      </w:r>
      <w:proofErr w:type="spellStart"/>
      <w:r>
        <w:rPr>
          <w:rFonts w:ascii="Courier" w:hAnsi="Courier" w:cs="Courier New"/>
          <w:b/>
          <w:color w:val="000000"/>
          <w:sz w:val="18"/>
          <w:szCs w:val="18"/>
        </w:rPr>
        <w:t>Rac</w:t>
      </w:r>
      <w:proofErr w:type="spellEnd"/>
      <w:r>
        <w:rPr>
          <w:rFonts w:ascii="Courier" w:hAnsi="Courier" w:cs="Courier New"/>
          <w:b/>
          <w:color w:val="000000"/>
          <w:sz w:val="18"/>
          <w:szCs w:val="18"/>
        </w:rPr>
        <w:t xml:space="preserve"> Diverse Pop    3.0 LEC OPT         ARRANGE       ASYNC      STAFF</w:t>
      </w:r>
    </w:p>
    <w:p w14:paraId="4DA783CD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2392   12,31     NURS 490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U   The Sexual Imperative           3.0 LEC GRD         ARRANGE       ASYNC      A Brogan</w:t>
      </w:r>
    </w:p>
    <w:p w14:paraId="2E782B43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1698   84        PHIL 302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U   Ethics and Value Theory         3.0 DIS GRD W       04:00P-06:40P SALZ2025   A Wallace</w:t>
      </w:r>
    </w:p>
    <w:p w14:paraId="5320705F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1699   31        PHIL 302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002  C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U   Ethics and Value Theory         3.0 DIS GRD         ARRANGE       ASYNC      STAFF</w:t>
      </w:r>
    </w:p>
    <w:p w14:paraId="1E83CDD9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3406   82,84     SOCI 431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U   Sociology of Religion           3.0 LEC GRD MW      05:30P-06:45P CARS0068   A </w:t>
      </w:r>
      <w:proofErr w:type="spellStart"/>
      <w:r>
        <w:rPr>
          <w:rFonts w:ascii="Courier" w:hAnsi="Courier" w:cs="Courier New"/>
          <w:b/>
          <w:color w:val="000000"/>
          <w:sz w:val="18"/>
          <w:szCs w:val="18"/>
        </w:rPr>
        <w:t>Vigorito</w:t>
      </w:r>
      <w:proofErr w:type="spellEnd"/>
    </w:p>
    <w:p w14:paraId="417CAF6F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1598   1,83      SPAN 300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U   Advanced Spanish Language       4.0 DIS GRD         ARRANGE       BISYNC     STAFF</w:t>
      </w:r>
    </w:p>
    <w:p w14:paraId="6763189A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W       05:00P-06:50P            STAFF</w:t>
      </w:r>
    </w:p>
    <w:p w14:paraId="5FB3BFA2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>1599   84        SPAN 300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H  001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 C U   Adv Span Lang Nat/Her Speak     4.0 DIS GRD MW      03:00P-04:50P DARW0031   R Train</w:t>
      </w:r>
    </w:p>
    <w:p w14:paraId="0DCB9514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1603   1,31      SPAN 305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U   Introduction to Literature      4.0 DIS GRD         ARRANGE       ASYNC      P </w:t>
      </w:r>
      <w:proofErr w:type="spellStart"/>
      <w:r>
        <w:rPr>
          <w:rFonts w:ascii="Courier" w:hAnsi="Courier" w:cs="Courier New"/>
          <w:b/>
          <w:color w:val="000000"/>
          <w:sz w:val="18"/>
          <w:szCs w:val="18"/>
        </w:rPr>
        <w:t>Tadrissi</w:t>
      </w:r>
      <w:proofErr w:type="spellEnd"/>
    </w:p>
    <w:p w14:paraId="5622D0F8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1604   1,84      SPAN 306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U   Cultures of  Spain              4.0 LEC GRD MW      10:00A-11:50A SALZ1051   J Reeder</w:t>
      </w:r>
    </w:p>
    <w:p w14:paraId="10B7967C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1605   31        SPAN 307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U   Cultures of Latin America       4.0 LEC GRD         ARRANGE       ASYNC      P </w:t>
      </w:r>
      <w:proofErr w:type="spellStart"/>
      <w:r>
        <w:rPr>
          <w:rFonts w:ascii="Courier" w:hAnsi="Courier" w:cs="Courier New"/>
          <w:b/>
          <w:color w:val="000000"/>
          <w:sz w:val="18"/>
          <w:szCs w:val="18"/>
        </w:rPr>
        <w:t>Tadrissi</w:t>
      </w:r>
      <w:proofErr w:type="spellEnd"/>
    </w:p>
    <w:p w14:paraId="6E14C519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1606   1,31      SPAN 401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U   Authors of Spain                4.0 SEM GRD         ARRANGE       ASYNC      P </w:t>
      </w:r>
      <w:proofErr w:type="spellStart"/>
      <w:r>
        <w:rPr>
          <w:rFonts w:ascii="Courier" w:hAnsi="Courier" w:cs="Courier New"/>
          <w:b/>
          <w:color w:val="000000"/>
          <w:sz w:val="18"/>
          <w:szCs w:val="18"/>
        </w:rPr>
        <w:t>Tadrissi</w:t>
      </w:r>
      <w:proofErr w:type="spellEnd"/>
    </w:p>
    <w:p w14:paraId="2DDA36CF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1608   1,84      SPAN 490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U   Seminar in Linguistics          4.0 SEM GRD MW      03:00P-04:50P SALZ2020   J Reeder</w:t>
      </w:r>
    </w:p>
    <w:p w14:paraId="27757E3D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1721   4,7,12,84 THAR 300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U   Theatre in Action               3.0 LEC OPT R       06:00P-07:40P CARS0068   T </w:t>
      </w:r>
      <w:proofErr w:type="spellStart"/>
      <w:r>
        <w:rPr>
          <w:rFonts w:ascii="Courier" w:hAnsi="Courier" w:cs="Courier New"/>
          <w:b/>
          <w:color w:val="000000"/>
          <w:sz w:val="18"/>
          <w:szCs w:val="18"/>
        </w:rPr>
        <w:t>Bish</w:t>
      </w:r>
      <w:proofErr w:type="spellEnd"/>
    </w:p>
    <w:p w14:paraId="6178B83C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       30        THAR 300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002  C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U   Theatre in Action                   ACT     R       08:00P-08:40P CARS0068   T </w:t>
      </w:r>
      <w:proofErr w:type="spellStart"/>
      <w:r>
        <w:rPr>
          <w:rFonts w:ascii="Courier" w:hAnsi="Courier" w:cs="Courier New"/>
          <w:b/>
          <w:color w:val="000000"/>
          <w:sz w:val="18"/>
          <w:szCs w:val="18"/>
        </w:rPr>
        <w:t>Bish</w:t>
      </w:r>
      <w:proofErr w:type="spellEnd"/>
    </w:p>
    <w:p w14:paraId="6F40B9F9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1085   84        WGS  300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U   Gender, Race &amp; Representation   3.0 LEC GRD R       04:00P-06:40P SALZ2016   T Coughlin</w:t>
      </w:r>
    </w:p>
    <w:p w14:paraId="212B800B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1513   31        AMCS 260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1    </w:t>
      </w:r>
      <w:proofErr w:type="spellStart"/>
      <w:r>
        <w:rPr>
          <w:rFonts w:ascii="Courier" w:hAnsi="Courier" w:cs="Courier New"/>
          <w:b/>
          <w:color w:val="000000"/>
          <w:sz w:val="18"/>
          <w:szCs w:val="18"/>
        </w:rPr>
        <w:t>Ethn</w:t>
      </w:r>
      <w:proofErr w:type="spellEnd"/>
      <w:r>
        <w:rPr>
          <w:rFonts w:ascii="Courier" w:hAnsi="Courier" w:cs="Courier New"/>
          <w:b/>
          <w:color w:val="000000"/>
          <w:sz w:val="18"/>
          <w:szCs w:val="18"/>
        </w:rPr>
        <w:t xml:space="preserve"> in Arts, Culture, &amp; Med    3.0 LEC GRD         ARRANGE       ASYNC      P Johnson</w:t>
      </w:r>
    </w:p>
    <w:p w14:paraId="1CDBDFC5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2016   31        AMCS 260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002  C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1    </w:t>
      </w:r>
      <w:proofErr w:type="spellStart"/>
      <w:r>
        <w:rPr>
          <w:rFonts w:ascii="Courier" w:hAnsi="Courier" w:cs="Courier New"/>
          <w:b/>
          <w:color w:val="000000"/>
          <w:sz w:val="18"/>
          <w:szCs w:val="18"/>
        </w:rPr>
        <w:t>Ethn</w:t>
      </w:r>
      <w:proofErr w:type="spellEnd"/>
      <w:r>
        <w:rPr>
          <w:rFonts w:ascii="Courier" w:hAnsi="Courier" w:cs="Courier New"/>
          <w:b/>
          <w:color w:val="000000"/>
          <w:sz w:val="18"/>
          <w:szCs w:val="18"/>
        </w:rPr>
        <w:t xml:space="preserve"> in Arts, Culture, &amp; Med    3.0 LEC GRD         ARRANGE       ASYNC      P Johnson</w:t>
      </w:r>
    </w:p>
    <w:p w14:paraId="3A243DC4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1524   84        ARTH 210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>1    Intro to Art History            3.0 LEC OPT TR      09:30A-10:45A ARTS0108   J Roberson</w:t>
      </w:r>
    </w:p>
    <w:p w14:paraId="1B6260B2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1525   84        ARTH 211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>1    Intro to Art History            3.0 LEC OPT TR      01:00P-02:15P ARTS0108   J Roberson</w:t>
      </w:r>
    </w:p>
    <w:p w14:paraId="282453FF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3363   84        CCJS 276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>1    Classics in Crime Cinema        3.0 LEC GRD M       09:00A-11:40A WINE1001   B Burton</w:t>
      </w:r>
    </w:p>
    <w:p w14:paraId="14B7347B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1567   31        COMS 275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>1    21st Century Television As Art  3.0 DIS OPT         ARRANGE       ASYNC      T Sanders</w:t>
      </w:r>
    </w:p>
    <w:p w14:paraId="53651A2A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3309   75        DANC 271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>1    Global Perspectives in Dance    3.0 LEC OPT         ARRANGE       HYBRID     K Daley</w:t>
      </w:r>
    </w:p>
    <w:p w14:paraId="68A9A209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W       05:00P-07:40P PHED0001   K Daley</w:t>
      </w:r>
    </w:p>
    <w:p w14:paraId="4EBA18DF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1975   83        ENGL 207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>1    Intro to Creative Writing       3.0 SEM OPT W       01:00P-03:40P BISYNC     H Winter</w:t>
      </w:r>
    </w:p>
    <w:p w14:paraId="5459088A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1976   83        ENGL 207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002  C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1    Intro to Creative Writing       3.0 SEM OPT W       01:00P-03:40P BISYNC     M </w:t>
      </w:r>
      <w:proofErr w:type="spellStart"/>
      <w:r>
        <w:rPr>
          <w:rFonts w:ascii="Courier" w:hAnsi="Courier" w:cs="Courier New"/>
          <w:b/>
          <w:color w:val="000000"/>
          <w:sz w:val="18"/>
          <w:szCs w:val="18"/>
        </w:rPr>
        <w:t>Jeffra</w:t>
      </w:r>
      <w:proofErr w:type="spellEnd"/>
    </w:p>
    <w:p w14:paraId="76A974B0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1741   84        LIBS 101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>1    The Human Enigma                9.0 SEM OPT MW      09:00A-11:40A SALZ1027   M Anderson</w:t>
      </w:r>
    </w:p>
    <w:p w14:paraId="5DEE8CFB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       84        LIBS 101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002  C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>1    The Human Enigma                    LEC     M       01:00P-03:40P SHLZ3001   M Anderson</w:t>
      </w:r>
    </w:p>
    <w:p w14:paraId="23A35B91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1747   84        LIBS 101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007  C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>1    The Human Enigma                9.0 SEM OPT MW      09:00A-11:40A SALZ1018B  STAFF</w:t>
      </w:r>
    </w:p>
    <w:p w14:paraId="4CFC901C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       84        LIBS 101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008  C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>1    The Human Enigma                    LEC     M       01:00P-03:40P SHLZ3001   M Anderson</w:t>
      </w:r>
    </w:p>
    <w:p w14:paraId="10315220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1929   83        MUS  150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1    Survey of U.S. Music            3.0 LEC OPT TR      11:00A-12:15P BISYNC     K </w:t>
      </w:r>
      <w:proofErr w:type="spellStart"/>
      <w:r>
        <w:rPr>
          <w:rFonts w:ascii="Courier" w:hAnsi="Courier" w:cs="Courier New"/>
          <w:b/>
          <w:color w:val="000000"/>
          <w:sz w:val="18"/>
          <w:szCs w:val="18"/>
        </w:rPr>
        <w:t>Mieder</w:t>
      </w:r>
      <w:proofErr w:type="spellEnd"/>
    </w:p>
    <w:p w14:paraId="4F2841D5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3224   83        MUS  250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1    Survey of European Music        3.0 LEC OPT TR      02:30P-03:45P BISYNC     K </w:t>
      </w:r>
      <w:proofErr w:type="spellStart"/>
      <w:r>
        <w:rPr>
          <w:rFonts w:ascii="Courier" w:hAnsi="Courier" w:cs="Courier New"/>
          <w:b/>
          <w:color w:val="000000"/>
          <w:sz w:val="18"/>
          <w:szCs w:val="18"/>
        </w:rPr>
        <w:t>Mieder</w:t>
      </w:r>
      <w:proofErr w:type="spellEnd"/>
    </w:p>
    <w:p w14:paraId="567268A9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1503   78        NAMS 205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>1    Intro to Native American Arts   3.0 LEC GRD TR      05:30P-06:45P SYNC       STAFF</w:t>
      </w:r>
    </w:p>
    <w:p w14:paraId="7E2604E4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2026   84        THAR 101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1    Making Theatre                  3.0 LEC OPT W       07:00P-09:40P IVES0119   T </w:t>
      </w:r>
      <w:proofErr w:type="spellStart"/>
      <w:r>
        <w:rPr>
          <w:rFonts w:ascii="Courier" w:hAnsi="Courier" w:cs="Courier New"/>
          <w:b/>
          <w:color w:val="000000"/>
          <w:sz w:val="18"/>
          <w:szCs w:val="18"/>
        </w:rPr>
        <w:t>Bish</w:t>
      </w:r>
      <w:proofErr w:type="spellEnd"/>
    </w:p>
    <w:p w14:paraId="13969571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1715   84        THAR 202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1    Intro Hist Drama &amp; Dance: 1800  3.0 LEC OPT TR      01:00P-02:15P SALZ2021   S </w:t>
      </w:r>
      <w:proofErr w:type="spellStart"/>
      <w:r>
        <w:rPr>
          <w:rFonts w:ascii="Courier" w:hAnsi="Courier" w:cs="Courier New"/>
          <w:b/>
          <w:color w:val="000000"/>
          <w:sz w:val="18"/>
          <w:szCs w:val="18"/>
        </w:rPr>
        <w:t>Horstein</w:t>
      </w:r>
      <w:proofErr w:type="spellEnd"/>
    </w:p>
    <w:p w14:paraId="12EFD836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1084   31        WGS  255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1    Introduction to Queer Studies   3.0 LEC GRD         ARRANGE       ASYNC      D </w:t>
      </w:r>
      <w:proofErr w:type="spellStart"/>
      <w:r>
        <w:rPr>
          <w:rFonts w:ascii="Courier" w:hAnsi="Courier" w:cs="Courier New"/>
          <w:b/>
          <w:color w:val="000000"/>
          <w:sz w:val="18"/>
          <w:szCs w:val="18"/>
        </w:rPr>
        <w:t>Romesburg</w:t>
      </w:r>
      <w:proofErr w:type="spellEnd"/>
    </w:p>
    <w:p w14:paraId="16464006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3422   84        ANTH 200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2    Intro to Linguistic </w:t>
      </w:r>
      <w:proofErr w:type="spellStart"/>
      <w:r>
        <w:rPr>
          <w:rFonts w:ascii="Courier" w:hAnsi="Courier" w:cs="Courier New"/>
          <w:b/>
          <w:color w:val="000000"/>
          <w:sz w:val="18"/>
          <w:szCs w:val="18"/>
        </w:rPr>
        <w:t>Anth</w:t>
      </w:r>
      <w:proofErr w:type="spellEnd"/>
      <w:r>
        <w:rPr>
          <w:rFonts w:ascii="Courier" w:hAnsi="Courier" w:cs="Courier New"/>
          <w:b/>
          <w:color w:val="000000"/>
          <w:sz w:val="18"/>
          <w:szCs w:val="18"/>
        </w:rPr>
        <w:t xml:space="preserve">        3.0 LEC OPT MW      09:30A-10:45A DARW0029   A Morrison</w:t>
      </w:r>
    </w:p>
    <w:p w14:paraId="2012E6B2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3296   84        FR   101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2    First-Semester French           4.0 LEC OPT MW      10:00A-11:50A GMC1058    S </w:t>
      </w:r>
      <w:proofErr w:type="spellStart"/>
      <w:r>
        <w:rPr>
          <w:rFonts w:ascii="Courier" w:hAnsi="Courier" w:cs="Courier New"/>
          <w:b/>
          <w:color w:val="000000"/>
          <w:sz w:val="18"/>
          <w:szCs w:val="18"/>
        </w:rPr>
        <w:t>Toczyski</w:t>
      </w:r>
      <w:proofErr w:type="spellEnd"/>
    </w:p>
    <w:p w14:paraId="1028FD34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3297   84        FR   101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002  C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2    First-Semester French           4.0 LEC OPT TR      10:00A-11:50A IVES0079   S </w:t>
      </w:r>
      <w:proofErr w:type="spellStart"/>
      <w:r>
        <w:rPr>
          <w:rFonts w:ascii="Courier" w:hAnsi="Courier" w:cs="Courier New"/>
          <w:b/>
          <w:color w:val="000000"/>
          <w:sz w:val="18"/>
          <w:szCs w:val="18"/>
        </w:rPr>
        <w:t>Toczyski</w:t>
      </w:r>
      <w:proofErr w:type="spellEnd"/>
    </w:p>
    <w:p w14:paraId="0F8672C2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3299   84        FR   201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2    Third-Semester French           4.0 LEC OPT MW      01:00P-02:50P IH0105     S </w:t>
      </w:r>
      <w:proofErr w:type="spellStart"/>
      <w:r>
        <w:rPr>
          <w:rFonts w:ascii="Courier" w:hAnsi="Courier" w:cs="Courier New"/>
          <w:b/>
          <w:color w:val="000000"/>
          <w:sz w:val="18"/>
          <w:szCs w:val="18"/>
        </w:rPr>
        <w:t>Toczyski</w:t>
      </w:r>
      <w:proofErr w:type="spellEnd"/>
    </w:p>
    <w:p w14:paraId="33ED3F2A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1593   84        GER  101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2    1st Semester-The Personal </w:t>
      </w:r>
      <w:proofErr w:type="spellStart"/>
      <w:r>
        <w:rPr>
          <w:rFonts w:ascii="Courier" w:hAnsi="Courier" w:cs="Courier New"/>
          <w:b/>
          <w:color w:val="000000"/>
          <w:sz w:val="18"/>
          <w:szCs w:val="18"/>
        </w:rPr>
        <w:t>Wrld</w:t>
      </w:r>
      <w:proofErr w:type="spellEnd"/>
      <w:r>
        <w:rPr>
          <w:rFonts w:ascii="Courier" w:hAnsi="Courier" w:cs="Courier New"/>
          <w:b/>
          <w:color w:val="000000"/>
          <w:sz w:val="18"/>
          <w:szCs w:val="18"/>
        </w:rPr>
        <w:t xml:space="preserve">  4.0 DIS OPT TR      05:00P-06:50P SALZ1034   M </w:t>
      </w:r>
      <w:proofErr w:type="spellStart"/>
      <w:r>
        <w:rPr>
          <w:rFonts w:ascii="Courier" w:hAnsi="Courier" w:cs="Courier New"/>
          <w:b/>
          <w:color w:val="000000"/>
          <w:sz w:val="18"/>
          <w:szCs w:val="18"/>
        </w:rPr>
        <w:t>Grobbel</w:t>
      </w:r>
      <w:proofErr w:type="spellEnd"/>
    </w:p>
    <w:p w14:paraId="2F9CFB10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3298   83        GER  101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002  C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2    1st Semester-The Personal </w:t>
      </w:r>
      <w:proofErr w:type="spellStart"/>
      <w:r>
        <w:rPr>
          <w:rFonts w:ascii="Courier" w:hAnsi="Courier" w:cs="Courier New"/>
          <w:b/>
          <w:color w:val="000000"/>
          <w:sz w:val="18"/>
          <w:szCs w:val="18"/>
        </w:rPr>
        <w:t>Wrld</w:t>
      </w:r>
      <w:proofErr w:type="spellEnd"/>
      <w:r>
        <w:rPr>
          <w:rFonts w:ascii="Courier" w:hAnsi="Courier" w:cs="Courier New"/>
          <w:b/>
          <w:color w:val="000000"/>
          <w:sz w:val="18"/>
          <w:szCs w:val="18"/>
        </w:rPr>
        <w:t xml:space="preserve">  4.0 DIS OPT W       05:00P-06:50P BISYNC     M </w:t>
      </w:r>
      <w:proofErr w:type="spellStart"/>
      <w:r>
        <w:rPr>
          <w:rFonts w:ascii="Courier" w:hAnsi="Courier" w:cs="Courier New"/>
          <w:b/>
          <w:color w:val="000000"/>
          <w:sz w:val="18"/>
          <w:szCs w:val="18"/>
        </w:rPr>
        <w:t>Grobbel</w:t>
      </w:r>
      <w:proofErr w:type="spellEnd"/>
    </w:p>
    <w:p w14:paraId="34584F42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           M </w:t>
      </w:r>
      <w:proofErr w:type="spellStart"/>
      <w:r>
        <w:rPr>
          <w:rFonts w:ascii="Courier" w:hAnsi="Courier" w:cs="Courier New"/>
          <w:b/>
          <w:color w:val="000000"/>
          <w:sz w:val="18"/>
          <w:szCs w:val="18"/>
        </w:rPr>
        <w:t>Grobbel</w:t>
      </w:r>
      <w:proofErr w:type="spellEnd"/>
    </w:p>
    <w:p w14:paraId="3AE56487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1163   84        HIST 201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>2    Foundations World Civilization  3.0 LEC OPT TR      05:30P-06:45P SHLZ3001   S Cohen</w:t>
      </w:r>
    </w:p>
    <w:p w14:paraId="0D4E68CF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1164   84        HIST 202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>2    Development of Modern World     3.0 LEC OPT MW      05:30P-06:45P CHALK HILL STAFF</w:t>
      </w:r>
    </w:p>
    <w:p w14:paraId="141797E8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1251   84        HIST 202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002  C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>2    Development of Modern World     3.0 LEC OPT TR      11:00A-12:15P SALZ2016   R Chase</w:t>
      </w:r>
    </w:p>
    <w:p w14:paraId="682B566D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1610   75        JWST 255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>2    Evolution of Anti-Semitism      3.0 LEC GRD M       04:00P-06:40P GMC1057    STAFF</w:t>
      </w:r>
    </w:p>
    <w:p w14:paraId="619F87CF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1751   84        LIBS 201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>2    Exploring the Unknown           9.0 SEM OPT MW      09:00A-11:40A NICH0242   E McGuckin</w:t>
      </w:r>
    </w:p>
    <w:p w14:paraId="402A05D6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       84        LIBS 201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002  C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>2    Exploring the Unknown               LEC     F       09:00A-11:40A CARS0068   E McGuckin</w:t>
      </w:r>
    </w:p>
    <w:p w14:paraId="272EC354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1753   84        LIBS 201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003  C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2    Exploring the Unknown           9.0 SEM OPT MW      09:00A-11:40A ZIN1000B   W </w:t>
      </w:r>
      <w:proofErr w:type="spellStart"/>
      <w:r>
        <w:rPr>
          <w:rFonts w:ascii="Courier" w:hAnsi="Courier" w:cs="Courier New"/>
          <w:b/>
          <w:color w:val="000000"/>
          <w:sz w:val="18"/>
          <w:szCs w:val="18"/>
        </w:rPr>
        <w:t>Ostroff</w:t>
      </w:r>
      <w:proofErr w:type="spellEnd"/>
    </w:p>
    <w:p w14:paraId="48082629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       84        LIBS 201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004  C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>2    Exploring the Unknown               LEC     F       09:00A-11:40A CARS0068   E McGuckin</w:t>
      </w:r>
    </w:p>
    <w:p w14:paraId="7BACD905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1755   84        LIBS 201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005  C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>2    Exploring the Unknown           9.0 SEM OPT MW      09:00A-11:40A IH0201A    K Nguyen</w:t>
      </w:r>
    </w:p>
    <w:p w14:paraId="310E84C3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       84        LIBS 201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006  C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>2    Exploring the Unknown               LEC     F       09:00A-11:40A CARS0068   E McGuckin</w:t>
      </w:r>
    </w:p>
    <w:p w14:paraId="1507EEB4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1756   84        LIBS 201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007  C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>2    Exploring the Unknown           9.0 SEM OPT MW      09:00A-11:40A ZINFANDEL  E Tom</w:t>
      </w:r>
    </w:p>
    <w:p w14:paraId="6C5D3C44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       84        LIBS 201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008  C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>2    Exploring the Unknown               LEC     F       09:00A-11:40A CARS0068   E McGuckin</w:t>
      </w:r>
    </w:p>
    <w:p w14:paraId="4FDDE47A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2057   31        MUS  101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>2    Introduction to Music           3.0 LEC OPT         ARRANGE       ASYNC      A Kahn</w:t>
      </w:r>
    </w:p>
    <w:p w14:paraId="0E930C31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1670   84        MUS  201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>2    Music in Action                 3.0 LEC OPT TR      04:00P-05:15P GMC1057    L Morrow</w:t>
      </w:r>
    </w:p>
    <w:p w14:paraId="3A476E8C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1692   83        PHIL 120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>2    Introduction to Philosophy      3.0 LEC OPT TR      04:00P-05:15P BISYNC     G Parker</w:t>
      </w:r>
    </w:p>
    <w:p w14:paraId="6168B3EB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1953   84        PHIL 203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>2    Global Justice                  3.0 LEC CNC MW      01:00P-02:15P IH0200A    J Glasgow</w:t>
      </w:r>
    </w:p>
    <w:p w14:paraId="08CB2E05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1695   84        PHIL 205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2    Ethics, Law, and Society Forum  1.0 LEC CNC M       12:00P-12:50P IVES0101   J </w:t>
      </w:r>
      <w:proofErr w:type="spellStart"/>
      <w:r>
        <w:rPr>
          <w:rFonts w:ascii="Courier" w:hAnsi="Courier" w:cs="Courier New"/>
          <w:b/>
          <w:color w:val="000000"/>
          <w:sz w:val="18"/>
          <w:szCs w:val="18"/>
        </w:rPr>
        <w:t>Sullins</w:t>
      </w:r>
      <w:proofErr w:type="spellEnd"/>
      <w:r>
        <w:rPr>
          <w:rFonts w:ascii="Courier" w:hAnsi="Courier" w:cs="Courier New"/>
          <w:b/>
          <w:color w:val="000000"/>
          <w:sz w:val="18"/>
          <w:szCs w:val="18"/>
        </w:rPr>
        <w:t xml:space="preserve"> III</w:t>
      </w:r>
    </w:p>
    <w:p w14:paraId="75B11BA7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1596   1,84      SPAN 201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2    </w:t>
      </w:r>
      <w:proofErr w:type="spellStart"/>
      <w:r>
        <w:rPr>
          <w:rFonts w:ascii="Courier" w:hAnsi="Courier" w:cs="Courier New"/>
          <w:b/>
          <w:color w:val="000000"/>
          <w:sz w:val="18"/>
          <w:szCs w:val="18"/>
        </w:rPr>
        <w:t>Interm</w:t>
      </w:r>
      <w:proofErr w:type="spellEnd"/>
      <w:r>
        <w:rPr>
          <w:rFonts w:ascii="Courier" w:hAnsi="Courier" w:cs="Courier New"/>
          <w:b/>
          <w:color w:val="000000"/>
          <w:sz w:val="18"/>
          <w:szCs w:val="18"/>
        </w:rPr>
        <w:t xml:space="preserve"> Spanish, 1st Sem         4.0 DIS OPT TR      03:00P-04:50P SALZ1035   STAFF</w:t>
      </w:r>
    </w:p>
    <w:p w14:paraId="267ECB75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1597   1,84      SPAN 202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2    </w:t>
      </w:r>
      <w:proofErr w:type="spellStart"/>
      <w:r>
        <w:rPr>
          <w:rFonts w:ascii="Courier" w:hAnsi="Courier" w:cs="Courier New"/>
          <w:b/>
          <w:color w:val="000000"/>
          <w:sz w:val="18"/>
          <w:szCs w:val="18"/>
        </w:rPr>
        <w:t>Interm</w:t>
      </w:r>
      <w:proofErr w:type="spellEnd"/>
      <w:r>
        <w:rPr>
          <w:rFonts w:ascii="Courier" w:hAnsi="Courier" w:cs="Courier New"/>
          <w:b/>
          <w:color w:val="000000"/>
          <w:sz w:val="18"/>
          <w:szCs w:val="18"/>
        </w:rPr>
        <w:t xml:space="preserve"> Spanish, 2nd Sem         4.0 DIS OPT TR      05:00P-06:50P MU17C101   STAFF</w:t>
      </w:r>
    </w:p>
    <w:p w14:paraId="69500FA8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1600   1,83      SPAN 301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>2    Adv Composition &amp; Conversation  4.0 DIS OPT         ARRANGE       BISYNC     STAFF</w:t>
      </w:r>
    </w:p>
    <w:p w14:paraId="3F759D29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W       03:00P-04:50P            STAFF</w:t>
      </w:r>
    </w:p>
    <w:p w14:paraId="1E1B14C6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3860"/>
      </w:tblGrid>
      <w:tr w:rsidR="002F20C3" w14:paraId="52E36475" w14:textId="77777777" w:rsidTr="002F20C3">
        <w:trPr>
          <w:cantSplit/>
        </w:trPr>
        <w:tc>
          <w:tcPr>
            <w:tcW w:w="1386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0FF8B278" w14:textId="77777777" w:rsidR="002F20C3" w:rsidRDefault="002F20C3">
            <w:pPr>
              <w:tabs>
                <w:tab w:val="left" w:pos="15210"/>
              </w:tabs>
              <w:ind w:right="-10080"/>
              <w:rPr>
                <w:rFonts w:ascii="Courier" w:hAnsi="Courier" w:cs="Courier New"/>
                <w:b/>
                <w:sz w:val="18"/>
                <w:szCs w:val="18"/>
              </w:rPr>
            </w:pPr>
            <w:r>
              <w:rPr>
                <w:rFonts w:ascii="Courier" w:hAnsi="Courier" w:cs="Courier New"/>
                <w:b/>
                <w:sz w:val="18"/>
                <w:szCs w:val="18"/>
              </w:rPr>
              <w:t>D. SOCIAL SCIENCES</w:t>
            </w:r>
          </w:p>
        </w:tc>
      </w:tr>
    </w:tbl>
    <w:p w14:paraId="7891C58D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1076   84        CCJS 201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L   Criminal </w:t>
      </w:r>
      <w:proofErr w:type="spellStart"/>
      <w:r>
        <w:rPr>
          <w:rFonts w:ascii="Courier" w:hAnsi="Courier" w:cs="Courier New"/>
          <w:b/>
          <w:color w:val="000000"/>
          <w:sz w:val="18"/>
          <w:szCs w:val="18"/>
        </w:rPr>
        <w:t>Justice&amp;Public</w:t>
      </w:r>
      <w:proofErr w:type="spellEnd"/>
      <w:r>
        <w:rPr>
          <w:rFonts w:ascii="Courier" w:hAnsi="Courier" w:cs="Courier New"/>
          <w:b/>
          <w:color w:val="000000"/>
          <w:sz w:val="18"/>
          <w:szCs w:val="18"/>
        </w:rPr>
        <w:t xml:space="preserve"> Policy  3.0 LEC OPT M       06:00P-08:40P ARTS0102   M Hooper</w:t>
      </w:r>
    </w:p>
    <w:p w14:paraId="0B54A564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1361   84        ECON 204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L   Intro to Macroeconomics         4.0 LEC OPT MW      10:00A-11:50A DARW0107   R </w:t>
      </w:r>
      <w:proofErr w:type="spellStart"/>
      <w:r>
        <w:rPr>
          <w:rFonts w:ascii="Courier" w:hAnsi="Courier" w:cs="Courier New"/>
          <w:b/>
          <w:color w:val="000000"/>
          <w:sz w:val="18"/>
          <w:szCs w:val="18"/>
        </w:rPr>
        <w:t>Eyler</w:t>
      </w:r>
      <w:proofErr w:type="spellEnd"/>
    </w:p>
    <w:p w14:paraId="4959A7D9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1362   84        ECON 204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002  D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L   Intro to Macroeconomics         4.0 LEC OPT TR      08:00A-09:50A WINE1002   F Bouvet</w:t>
      </w:r>
    </w:p>
    <w:p w14:paraId="0F89045B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1363   84        ECON 204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003  D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L   Intro to Macroeconomics         4.0 LEC OPT TR      05:00P-06:50P WINE1002   C Kim</w:t>
      </w:r>
    </w:p>
    <w:p w14:paraId="1678C657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1364   84        ECON 204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004  D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L   Intro to Macroeconomics         4.0 LEC OPT F       08:00A-11:40A WINE1001   S </w:t>
      </w:r>
      <w:proofErr w:type="spellStart"/>
      <w:r>
        <w:rPr>
          <w:rFonts w:ascii="Courier" w:hAnsi="Courier" w:cs="Courier New"/>
          <w:b/>
          <w:color w:val="000000"/>
          <w:sz w:val="18"/>
          <w:szCs w:val="18"/>
        </w:rPr>
        <w:t>Riewe</w:t>
      </w:r>
      <w:proofErr w:type="spellEnd"/>
    </w:p>
    <w:p w14:paraId="325DC2AF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1366   84        ECON 205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L   Intro to Microeconomics         4.0 LEC OPT MW      08:00A-09:50A CHALK HILL M </w:t>
      </w:r>
      <w:proofErr w:type="spellStart"/>
      <w:r>
        <w:rPr>
          <w:rFonts w:ascii="Courier" w:hAnsi="Courier" w:cs="Courier New"/>
          <w:b/>
          <w:color w:val="000000"/>
          <w:sz w:val="18"/>
          <w:szCs w:val="18"/>
        </w:rPr>
        <w:t>Hanauer</w:t>
      </w:r>
      <w:proofErr w:type="spellEnd"/>
    </w:p>
    <w:p w14:paraId="52028D90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1367   84        ECON 205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002  D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L   Intro to Microeconomics         4.0 LEC OPT TR      10:00A-11:50A DARW0029   M </w:t>
      </w:r>
      <w:proofErr w:type="spellStart"/>
      <w:r>
        <w:rPr>
          <w:rFonts w:ascii="Courier" w:hAnsi="Courier" w:cs="Courier New"/>
          <w:b/>
          <w:color w:val="000000"/>
          <w:sz w:val="18"/>
          <w:szCs w:val="18"/>
        </w:rPr>
        <w:t>Hanauer</w:t>
      </w:r>
      <w:proofErr w:type="spellEnd"/>
    </w:p>
    <w:p w14:paraId="46FDACEC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1368   84        ECON 205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003  D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L   Intro to Microeconomics         4.0 LEC OPT MW      05:00P-06:50P WINE1001   W Williams</w:t>
      </w:r>
    </w:p>
    <w:p w14:paraId="0CDFAAE3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1149   84        HIST 251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L   History of the US to 1877       3.0 LEC OPT TR      08:00A-09:15A SHLZ3001   K Noonan</w:t>
      </w:r>
    </w:p>
    <w:p w14:paraId="7BAB6F13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1165   84        HIST 251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002  D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L   History of the US to 1877       3.0 LEC OPT TR      02:30P-03:45P DARW0102   A </w:t>
      </w:r>
      <w:proofErr w:type="spellStart"/>
      <w:r>
        <w:rPr>
          <w:rFonts w:ascii="Courier" w:hAnsi="Courier" w:cs="Courier New"/>
          <w:b/>
          <w:color w:val="000000"/>
          <w:sz w:val="18"/>
          <w:szCs w:val="18"/>
        </w:rPr>
        <w:t>Kittelstrom</w:t>
      </w:r>
      <w:proofErr w:type="spellEnd"/>
    </w:p>
    <w:p w14:paraId="7AD116F9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1166   84        HIST 251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003  D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L   History of the US to 1877       3.0 LEC OPT TR      04:00P-05:15P DARW0102   M Jolly</w:t>
      </w:r>
    </w:p>
    <w:p w14:paraId="426B3E07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1150   84        HIST 252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L   History U.S. Since 1865         3.0 LEC OPT MW      11:00A-12:15P CARS0068   S Estes</w:t>
      </w:r>
    </w:p>
    <w:p w14:paraId="273757DA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1168   84        HIST 252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002  D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L   History U.S. Since 1865         3.0 LEC OPT MW      04:00P-05:15P CARS0068   J </w:t>
      </w:r>
      <w:proofErr w:type="spellStart"/>
      <w:r>
        <w:rPr>
          <w:rFonts w:ascii="Courier" w:hAnsi="Courier" w:cs="Courier New"/>
          <w:b/>
          <w:color w:val="000000"/>
          <w:sz w:val="18"/>
          <w:szCs w:val="18"/>
        </w:rPr>
        <w:t>Markay</w:t>
      </w:r>
      <w:proofErr w:type="spellEnd"/>
    </w:p>
    <w:p w14:paraId="113220B6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1169   84        HIST 252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003  D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L   History U.S. Since 1865         3.0 LEC OPT TR      04:00P-05:15P CHALK HILL M Miller</w:t>
      </w:r>
    </w:p>
    <w:p w14:paraId="4B1DA9C7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1170   84        HIST 252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004  D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L   History U.S. Since 1865         3.0 LEC OPT TR      05:30P-06:45P CHALK HILL M Miller</w:t>
      </w:r>
    </w:p>
    <w:p w14:paraId="4C0711F5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1018   84        POLS 200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L   American Political System       3.0 DIS OPT TR      04:00P-05:15P CARS0068   R McNamara</w:t>
      </w:r>
    </w:p>
    <w:p w14:paraId="4648B59A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1031   84        POLS 200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002  D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L   American Political System       3.0 DIS OPT W       04:00P-06:40P SHLZ3001   K Gouveia</w:t>
      </w:r>
    </w:p>
    <w:p w14:paraId="6E6BA75D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1032   31        POLS 200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003  D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L   American Political System       3.0 DIS OPT         ARRANGE       ASYNC      K Gouveia</w:t>
      </w:r>
    </w:p>
    <w:p w14:paraId="3300937F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1033   84        POLS 200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004  D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L   American Political System       3.0 DIS OPT W       01:00P-03:40P SHLZ3001   K Gouveia</w:t>
      </w:r>
    </w:p>
    <w:p w14:paraId="38273A97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1034   31        POLS 200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005  D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L   American Political System       3.0 DIS OPT         ARRANGE       ASYNC      K Gouveia</w:t>
      </w:r>
    </w:p>
    <w:p w14:paraId="53FF8952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1035   31        POLS 200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006  D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L   American Political System       3.0 DIS OPT         ARRANGE       ASYNC      K Gouveia</w:t>
      </w:r>
    </w:p>
    <w:p w14:paraId="0D440029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1036   84        POLS 200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007  D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L   American Political System       3.0 DIS OPT MW      04:00P-05:15P CHALK HILL W Gin</w:t>
      </w:r>
    </w:p>
    <w:p w14:paraId="04C6D18E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1097   84        PSY  250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L   Introduction to Psychology      3.0 LEC OPT TR      04:00P-05:15P IVES0101   S Maggio-</w:t>
      </w:r>
      <w:proofErr w:type="spellStart"/>
      <w:r>
        <w:rPr>
          <w:rFonts w:ascii="Courier" w:hAnsi="Courier" w:cs="Courier New"/>
          <w:b/>
          <w:color w:val="000000"/>
          <w:sz w:val="18"/>
          <w:szCs w:val="18"/>
        </w:rPr>
        <w:t>Hucek</w:t>
      </w:r>
      <w:proofErr w:type="spellEnd"/>
    </w:p>
    <w:p w14:paraId="5A61F1F3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1119   84        PSY  250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002  D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L   Introduction to Psychology      3.0 LEC OPT M       01:00P-03:40P IVES0101   D Sowerby</w:t>
      </w:r>
    </w:p>
    <w:p w14:paraId="7A8BEE69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1002   84        SOCI 201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L   Introduction to Sociology       3.0 LEC GRD MW      01:00P-02:15P WINE1001   A </w:t>
      </w:r>
      <w:proofErr w:type="spellStart"/>
      <w:r>
        <w:rPr>
          <w:rFonts w:ascii="Courier" w:hAnsi="Courier" w:cs="Courier New"/>
          <w:b/>
          <w:color w:val="000000"/>
          <w:sz w:val="18"/>
          <w:szCs w:val="18"/>
        </w:rPr>
        <w:t>Vigorito</w:t>
      </w:r>
      <w:proofErr w:type="spellEnd"/>
    </w:p>
    <w:p w14:paraId="65462B00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1003   84        SOCI 263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L   </w:t>
      </w:r>
      <w:proofErr w:type="spellStart"/>
      <w:r>
        <w:rPr>
          <w:rFonts w:ascii="Courier" w:hAnsi="Courier" w:cs="Courier New"/>
          <w:b/>
          <w:color w:val="000000"/>
          <w:sz w:val="18"/>
          <w:szCs w:val="18"/>
        </w:rPr>
        <w:t>Sociol</w:t>
      </w:r>
      <w:proofErr w:type="spellEnd"/>
      <w:r>
        <w:rPr>
          <w:rFonts w:ascii="Courier" w:hAnsi="Courier" w:cs="Courier New"/>
          <w:b/>
          <w:color w:val="000000"/>
          <w:sz w:val="18"/>
          <w:szCs w:val="18"/>
        </w:rPr>
        <w:t xml:space="preserve"> of Race and Ethnicity    3.0 LEC GRD TR      02:30P-03:45P CHALK HILL M Venegas</w:t>
      </w:r>
    </w:p>
    <w:p w14:paraId="4FEC9EC1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1047   78,82     ANTH 341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U   </w:t>
      </w:r>
      <w:proofErr w:type="spellStart"/>
      <w:r>
        <w:rPr>
          <w:rFonts w:ascii="Courier" w:hAnsi="Courier" w:cs="Courier New"/>
          <w:b/>
          <w:color w:val="000000"/>
          <w:sz w:val="18"/>
          <w:szCs w:val="18"/>
        </w:rPr>
        <w:t>Archy</w:t>
      </w:r>
      <w:proofErr w:type="spellEnd"/>
      <w:r>
        <w:rPr>
          <w:rFonts w:ascii="Courier" w:hAnsi="Courier" w:cs="Courier New"/>
          <w:b/>
          <w:color w:val="000000"/>
          <w:sz w:val="18"/>
          <w:szCs w:val="18"/>
        </w:rPr>
        <w:t xml:space="preserve"> of Complex Societies      3.0 LEC OPT MW      08:00A-09:15A SYNC       M </w:t>
      </w:r>
      <w:proofErr w:type="spellStart"/>
      <w:r>
        <w:rPr>
          <w:rFonts w:ascii="Courier" w:hAnsi="Courier" w:cs="Courier New"/>
          <w:b/>
          <w:color w:val="000000"/>
          <w:sz w:val="18"/>
          <w:szCs w:val="18"/>
        </w:rPr>
        <w:t>Cradic</w:t>
      </w:r>
      <w:proofErr w:type="spellEnd"/>
    </w:p>
    <w:p w14:paraId="43932057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2195   83        EDUC 417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003  D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U   School and Society              3.0 LEC GRD T       01:00P-03:40P BISYNC     STAFF</w:t>
      </w:r>
    </w:p>
    <w:p w14:paraId="7E4C755B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2197   84        EDUC 417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005  D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U   School and Society              3.0 LEC GRD W       04:00P-06:40P IVES0035   STAFF</w:t>
      </w:r>
    </w:p>
    <w:p w14:paraId="563F1666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2257   83        EDUC 417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006  D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U   School and Society              3.0 LEC GRD R       01:00P-03:40P BISYNC     S Victor</w:t>
      </w:r>
    </w:p>
    <w:p w14:paraId="4D4B2816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1178   78,82     GEP  305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U   World Regions in </w:t>
      </w:r>
      <w:proofErr w:type="spellStart"/>
      <w:r>
        <w:rPr>
          <w:rFonts w:ascii="Courier" w:hAnsi="Courier" w:cs="Courier New"/>
          <w:b/>
          <w:color w:val="000000"/>
          <w:sz w:val="18"/>
          <w:szCs w:val="18"/>
        </w:rPr>
        <w:t>Glbl</w:t>
      </w:r>
      <w:proofErr w:type="spellEnd"/>
      <w:r>
        <w:rPr>
          <w:rFonts w:ascii="Courier" w:hAnsi="Courier" w:cs="Courier New"/>
          <w:b/>
          <w:color w:val="000000"/>
          <w:sz w:val="18"/>
          <w:szCs w:val="18"/>
        </w:rPr>
        <w:t xml:space="preserve"> Context   3.0 LEC OPT MW      04:00P-05:15P SYNC       R Laney</w:t>
      </w:r>
    </w:p>
    <w:p w14:paraId="574DB672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1151   31,82     HIST 380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U   20th &amp; 21st Century World       3.0 LEC OPT         ARRANGE       ASYNC      M </w:t>
      </w:r>
      <w:proofErr w:type="spellStart"/>
      <w:r>
        <w:rPr>
          <w:rFonts w:ascii="Courier" w:hAnsi="Courier" w:cs="Courier New"/>
          <w:b/>
          <w:color w:val="000000"/>
          <w:sz w:val="18"/>
          <w:szCs w:val="18"/>
        </w:rPr>
        <w:t>Halavais</w:t>
      </w:r>
      <w:proofErr w:type="spellEnd"/>
    </w:p>
    <w:p w14:paraId="5B5D272D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1171   82,84     HIST 380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002  D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U   20th &amp; 21st Century World       3.0 LEC OPT TR      08:00A-09:15A CARS0068   S Bittner</w:t>
      </w:r>
    </w:p>
    <w:p w14:paraId="1FB4DB8A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3320   84        LIBS 330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U   The Child in Question           3.0 LEC GRD R       09:00A-11:40A SALZ1051   W </w:t>
      </w:r>
      <w:proofErr w:type="spellStart"/>
      <w:r>
        <w:rPr>
          <w:rFonts w:ascii="Courier" w:hAnsi="Courier" w:cs="Courier New"/>
          <w:b/>
          <w:color w:val="000000"/>
          <w:sz w:val="18"/>
          <w:szCs w:val="18"/>
        </w:rPr>
        <w:t>Ostroff</w:t>
      </w:r>
      <w:proofErr w:type="spellEnd"/>
    </w:p>
    <w:p w14:paraId="78571013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2389   12,31     NURS 480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U   Health, Sexuality and Society   3.0 LEC GRD         ARRANGE       ASYNC      A Brogan</w:t>
      </w:r>
    </w:p>
    <w:p w14:paraId="3F10AC07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1024   75        POLS 315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U   Modern Political Ideologies     3.0 LEC OPT R       01:00P-02:15P HYBRID     E Ray</w:t>
      </w:r>
    </w:p>
    <w:p w14:paraId="7DA45D95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                     SALZ2020   E Ray</w:t>
      </w:r>
    </w:p>
    <w:p w14:paraId="25A7238D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1038   31        POLS 315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002  D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U   Modern Political Ideologies     3.0 LEC OPT         ARRANGE       ASYNC      E Ray</w:t>
      </w:r>
    </w:p>
    <w:p w14:paraId="180BACF8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1101   84        PSY  325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U   Social Psychology               3.0 LEC OPT W       01:00P-03:40P IVES0101   A Martinez</w:t>
      </w:r>
    </w:p>
    <w:p w14:paraId="12F76A48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1122   83        PSY  325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002  D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U   Social Psychology               3.0 LEC OPT TR      01:00P-02:50P BISYNC     S Callahan</w:t>
      </w:r>
    </w:p>
    <w:p w14:paraId="38B50ADF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3434   65        PSY  325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003  D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U   Social Psychology               3.0 LEC OPT         ARRANGE       ASYNC      S Callahan</w:t>
      </w:r>
    </w:p>
    <w:p w14:paraId="146EE821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3408   82,84     SOCI 457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U   Inequality &amp; Institutions       3.0 LEC GRD MW      01:00P-02:15P CARS0068   R </w:t>
      </w:r>
      <w:proofErr w:type="spellStart"/>
      <w:r>
        <w:rPr>
          <w:rFonts w:ascii="Courier" w:hAnsi="Courier" w:cs="Courier New"/>
          <w:b/>
          <w:color w:val="000000"/>
          <w:sz w:val="18"/>
          <w:szCs w:val="18"/>
        </w:rPr>
        <w:t>Ezzet</w:t>
      </w:r>
      <w:proofErr w:type="spellEnd"/>
    </w:p>
    <w:p w14:paraId="7DCBE8AA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1087   1,82,84   WGS  305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U   LGBTQ U.S. History              3.0 LEC OPT MW      02:30P-03:45P SALZ2016   D </w:t>
      </w:r>
      <w:proofErr w:type="spellStart"/>
      <w:r>
        <w:rPr>
          <w:rFonts w:ascii="Courier" w:hAnsi="Courier" w:cs="Courier New"/>
          <w:b/>
          <w:color w:val="000000"/>
          <w:sz w:val="18"/>
          <w:szCs w:val="18"/>
        </w:rPr>
        <w:t>Romesburg</w:t>
      </w:r>
      <w:proofErr w:type="spellEnd"/>
    </w:p>
    <w:p w14:paraId="12A9C82F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1088   1,31,82   WGS  375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U   Gender &amp; Power in U.S. History  3.0 LEC OPT         ARRANGE       ASYNC      C Tung</w:t>
      </w:r>
    </w:p>
    <w:p w14:paraId="16716175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1312   1,31,82   WGS  375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002  D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U   Gender &amp; Power in U.S. History  3.0 LEC OPT         ARRANGE       ASYNC      C Tung</w:t>
      </w:r>
    </w:p>
    <w:p w14:paraId="16B489B1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3435   65        WGS  375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003  D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U   Gender &amp; Power in U.S. History  3.0 LEC GRD T       06:00P-08:40P SYNC       M Churchill</w:t>
      </w:r>
    </w:p>
    <w:p w14:paraId="27130A05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2383   83        NURS 412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U   Com/Public Health               3.0 LEC GRD         ARRANGE       BISYNC     K Werder</w:t>
      </w:r>
    </w:p>
    <w:p w14:paraId="20741691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2384   83        NURS 412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002  D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U   Com/Public Health               3.0 LEC GRD         ARRANGE       BISYNC     M Lehmann</w:t>
      </w:r>
    </w:p>
    <w:p w14:paraId="20928DB9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tbl>
      <w:tblPr>
        <w:tblW w:w="27720" w:type="dxa"/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3860"/>
        <w:gridCol w:w="13860"/>
      </w:tblGrid>
      <w:tr w:rsidR="002F20C3" w14:paraId="1B392B34" w14:textId="77777777" w:rsidTr="002F20C3">
        <w:trPr>
          <w:cantSplit/>
        </w:trPr>
        <w:tc>
          <w:tcPr>
            <w:tcW w:w="1386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3153ABE7" w14:textId="77777777" w:rsidR="002F20C3" w:rsidRDefault="002F20C3">
            <w:pPr>
              <w:tabs>
                <w:tab w:val="left" w:pos="15210"/>
              </w:tabs>
              <w:ind w:right="-10080"/>
              <w:rPr>
                <w:rFonts w:ascii="Courier" w:hAnsi="Courier" w:cs="Courier New"/>
                <w:b/>
                <w:sz w:val="18"/>
                <w:szCs w:val="18"/>
              </w:rPr>
            </w:pPr>
            <w:r>
              <w:rPr>
                <w:rFonts w:ascii="Courier" w:hAnsi="Courier" w:cs="Courier New"/>
                <w:b/>
                <w:sz w:val="18"/>
                <w:szCs w:val="18"/>
              </w:rPr>
              <w:t>E. LIFELONG LEARNING AND SELF-DEVELOPMENT</w:t>
            </w:r>
          </w:p>
        </w:tc>
        <w:tc>
          <w:tcPr>
            <w:tcW w:w="138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1F69182" w14:textId="77777777" w:rsidR="002F20C3" w:rsidRDefault="002F20C3">
            <w:pPr>
              <w:tabs>
                <w:tab w:val="left" w:pos="15210"/>
              </w:tabs>
              <w:ind w:right="-10080"/>
              <w:rPr>
                <w:rFonts w:ascii="Courier" w:hAnsi="Courier" w:cs="Courier New"/>
                <w:b/>
                <w:sz w:val="18"/>
                <w:szCs w:val="18"/>
              </w:rPr>
            </w:pPr>
          </w:p>
        </w:tc>
      </w:tr>
    </w:tbl>
    <w:p w14:paraId="7B3B30D8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1209   84        ANTH 240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001  E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    Living in our Globalized World  3.0 LEC GRD MW      04:00P-05:15P COOPERAGE2 C Torres</w:t>
      </w:r>
    </w:p>
    <w:p w14:paraId="28CDCF33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3060   85        BIOL 218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001  E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    Biology of Aging                3.0 LEC OPT MW      04:00P-05:15P ZINFANDEL  J Guilford</w:t>
      </w:r>
    </w:p>
    <w:p w14:paraId="7A928D66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2415   84        CS   101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001  E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    Computing Technology and You    3.0 DIS OPT T       03:00P-04:50P COOPERAGE2 G Carter</w:t>
      </w:r>
    </w:p>
    <w:p w14:paraId="634772E5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       30,84     CS   101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002  E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    Computing Technology and You        ACT     T       01:00P-02:50P DARW0024   G Carter</w:t>
      </w:r>
    </w:p>
    <w:p w14:paraId="470FAA4F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2417   84        CS   101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003  E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    Computing Technology and You    3.0 DIS OPT T       03:00P-04:50P COOPERAGE2 G Carter</w:t>
      </w:r>
    </w:p>
    <w:p w14:paraId="3F0580DA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       30,84     CS   101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004  E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    Computing Technology and You        ACT     W       03:00P-04:50P DARW0024   G Carter</w:t>
      </w:r>
    </w:p>
    <w:p w14:paraId="512CF11A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2419   84        CS   101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005  E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    Computing Technology and You    3.0 DIS OPT T       03:00P-04:50P COOPERAGE2 G Carter</w:t>
      </w:r>
    </w:p>
    <w:p w14:paraId="442A5E58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       30,84     CS   101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006  E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    Computing Technology and You        ACT     R       03:00P-04:50P DARW0024   G Carter</w:t>
      </w:r>
    </w:p>
    <w:p w14:paraId="28721F07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2421   84        CS   101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007  E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    Computing Technology and You    3.0 DIS OPT R       10:00A-11:50A COOPERAGE2 G Carter</w:t>
      </w:r>
    </w:p>
    <w:p w14:paraId="3D1D06D7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       30,84     CS   101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008  E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    Computing Technology and You        ACT     W       10:00A-11:50A DARW0024   G Carter</w:t>
      </w:r>
    </w:p>
    <w:p w14:paraId="1D9C41E5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2423   84        CS   101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009  E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    Computing Technology and You    3.0 DIS OPT R       10:00A-11:50A COOPERAGE2 G Carter</w:t>
      </w:r>
    </w:p>
    <w:p w14:paraId="0E98B53A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       30,84     CS   101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010  E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    Computing Technology and You        ACT     R       01:00P-02:50P DARW0024   G Carter</w:t>
      </w:r>
    </w:p>
    <w:p w14:paraId="136D2D0B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2425   84        CS   101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011  E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    Computing Technology and You    3.0 DIS OPT R       10:00A-11:50A COOPERAGE2 G Carter</w:t>
      </w:r>
    </w:p>
    <w:p w14:paraId="5E65B099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       30,84     CS   101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012  E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    Computing Technology and You        ACT     T       10:00A-11:50A DARW0024   G Carter</w:t>
      </w:r>
    </w:p>
    <w:p w14:paraId="7E34C0DC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1716   75        DANC 210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001  E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    Dance for Everybody             3.0 LEC OPT         ARRANGE       HYBRID     C Cali</w:t>
      </w:r>
    </w:p>
    <w:p w14:paraId="48D7AB9C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       12:00P-02:40P PHED0001   C Cali</w:t>
      </w:r>
    </w:p>
    <w:p w14:paraId="14DF6AE6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2251   84        EDEC 110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001  E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    </w:t>
      </w:r>
      <w:proofErr w:type="spellStart"/>
      <w:r>
        <w:rPr>
          <w:rFonts w:ascii="Courier" w:hAnsi="Courier" w:cs="Courier New"/>
          <w:b/>
          <w:color w:val="000000"/>
          <w:sz w:val="18"/>
          <w:szCs w:val="18"/>
        </w:rPr>
        <w:t>Undstndg</w:t>
      </w:r>
      <w:proofErr w:type="spellEnd"/>
      <w:r>
        <w:rPr>
          <w:rFonts w:ascii="Courier" w:hAnsi="Courier" w:cs="Courier New"/>
          <w:b/>
          <w:color w:val="000000"/>
          <w:sz w:val="18"/>
          <w:szCs w:val="18"/>
        </w:rPr>
        <w:t xml:space="preserve"> Dev:  Birth thru </w:t>
      </w:r>
      <w:proofErr w:type="spellStart"/>
      <w:r>
        <w:rPr>
          <w:rFonts w:ascii="Courier" w:hAnsi="Courier" w:cs="Courier New"/>
          <w:b/>
          <w:color w:val="000000"/>
          <w:sz w:val="18"/>
          <w:szCs w:val="18"/>
        </w:rPr>
        <w:t>Adol</w:t>
      </w:r>
      <w:proofErr w:type="spellEnd"/>
      <w:r>
        <w:rPr>
          <w:rFonts w:ascii="Courier" w:hAnsi="Courier" w:cs="Courier New"/>
          <w:b/>
          <w:color w:val="000000"/>
          <w:sz w:val="18"/>
          <w:szCs w:val="18"/>
        </w:rPr>
        <w:t xml:space="preserve">  3.0 LEC GRD M       09:00A-11:40A IH0200A    A Kayne</w:t>
      </w:r>
    </w:p>
    <w:p w14:paraId="5A14AA42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2252   84        EDEC 110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002  E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    </w:t>
      </w:r>
      <w:proofErr w:type="spellStart"/>
      <w:r>
        <w:rPr>
          <w:rFonts w:ascii="Courier" w:hAnsi="Courier" w:cs="Courier New"/>
          <w:b/>
          <w:color w:val="000000"/>
          <w:sz w:val="18"/>
          <w:szCs w:val="18"/>
        </w:rPr>
        <w:t>Undstndg</w:t>
      </w:r>
      <w:proofErr w:type="spellEnd"/>
      <w:r>
        <w:rPr>
          <w:rFonts w:ascii="Courier" w:hAnsi="Courier" w:cs="Courier New"/>
          <w:b/>
          <w:color w:val="000000"/>
          <w:sz w:val="18"/>
          <w:szCs w:val="18"/>
        </w:rPr>
        <w:t xml:space="preserve"> Dev:  Birth thru </w:t>
      </w:r>
      <w:proofErr w:type="spellStart"/>
      <w:r>
        <w:rPr>
          <w:rFonts w:ascii="Courier" w:hAnsi="Courier" w:cs="Courier New"/>
          <w:b/>
          <w:color w:val="000000"/>
          <w:sz w:val="18"/>
          <w:szCs w:val="18"/>
        </w:rPr>
        <w:t>Adol</w:t>
      </w:r>
      <w:proofErr w:type="spellEnd"/>
      <w:r>
        <w:rPr>
          <w:rFonts w:ascii="Courier" w:hAnsi="Courier" w:cs="Courier New"/>
          <w:b/>
          <w:color w:val="000000"/>
          <w:sz w:val="18"/>
          <w:szCs w:val="18"/>
        </w:rPr>
        <w:t xml:space="preserve">  3.0 LEC GRD T       09:00A-11:40A SALZ1029   K Kelley</w:t>
      </w:r>
    </w:p>
    <w:p w14:paraId="65D4825C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2278   31        EDEC 250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001  E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    Intro to Lifespan Development   3.0 LEC GRD W       ARRANGE       ASYNC      A Nagase</w:t>
      </w:r>
    </w:p>
    <w:p w14:paraId="249A0234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1176   84        GEP  206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001  E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    Society, Environ, &amp; </w:t>
      </w:r>
      <w:proofErr w:type="spellStart"/>
      <w:r>
        <w:rPr>
          <w:rFonts w:ascii="Courier" w:hAnsi="Courier" w:cs="Courier New"/>
          <w:b/>
          <w:color w:val="000000"/>
          <w:sz w:val="18"/>
          <w:szCs w:val="18"/>
        </w:rPr>
        <w:t>Sust</w:t>
      </w:r>
      <w:proofErr w:type="spellEnd"/>
      <w:r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 New"/>
          <w:b/>
          <w:color w:val="000000"/>
          <w:sz w:val="18"/>
          <w:szCs w:val="18"/>
        </w:rPr>
        <w:t>Devlp</w:t>
      </w:r>
      <w:proofErr w:type="spellEnd"/>
      <w:r>
        <w:rPr>
          <w:rFonts w:ascii="Courier" w:hAnsi="Courier" w:cs="Courier New"/>
          <w:b/>
          <w:color w:val="000000"/>
          <w:sz w:val="18"/>
          <w:szCs w:val="18"/>
        </w:rPr>
        <w:t xml:space="preserve">  3.0 LEC OPT TR      01:00P-02:15P COOPERAGE2 W St John</w:t>
      </w:r>
    </w:p>
    <w:p w14:paraId="43534541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1210   31        HD   200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001  E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    Introduction to Human Aging     3.0 LEC OPT         ARRANGE       ASYNC      P Abbott-</w:t>
      </w:r>
      <w:proofErr w:type="spellStart"/>
      <w:r>
        <w:rPr>
          <w:rFonts w:ascii="Courier" w:hAnsi="Courier" w:cs="Courier New"/>
          <w:b/>
          <w:color w:val="000000"/>
          <w:sz w:val="18"/>
          <w:szCs w:val="18"/>
        </w:rPr>
        <w:t>Enz</w:t>
      </w:r>
      <w:proofErr w:type="spellEnd"/>
    </w:p>
    <w:p w14:paraId="6C94A993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2745   84        KIN  217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002  E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    Personal Fit &amp; Well             3.0 LEC GRD MW      11:00A-12:15P IH0104     J </w:t>
      </w:r>
      <w:proofErr w:type="spellStart"/>
      <w:r>
        <w:rPr>
          <w:rFonts w:ascii="Courier" w:hAnsi="Courier" w:cs="Courier New"/>
          <w:b/>
          <w:color w:val="000000"/>
          <w:sz w:val="18"/>
          <w:szCs w:val="18"/>
        </w:rPr>
        <w:t>Geohegan</w:t>
      </w:r>
      <w:proofErr w:type="spellEnd"/>
      <w:r>
        <w:rPr>
          <w:rFonts w:ascii="Courier" w:hAnsi="Courier" w:cs="Courier New"/>
          <w:b/>
          <w:color w:val="000000"/>
          <w:sz w:val="18"/>
          <w:szCs w:val="18"/>
        </w:rPr>
        <w:t xml:space="preserve"> Poe</w:t>
      </w:r>
    </w:p>
    <w:p w14:paraId="1E3A59E0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1751   84        LIBS 201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001  E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    Exploring the Unknown           9.0 SEM OPT MW      09:00A-11:40A NICH0242   E McGuckin</w:t>
      </w:r>
    </w:p>
    <w:p w14:paraId="3F96A863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       84        LIBS 201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002  E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    Exploring the Unknown               LEC     F       09:00A-11:40A CARS0068   E McGuckin</w:t>
      </w:r>
    </w:p>
    <w:p w14:paraId="11C6B8C8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1753   84        LIBS 201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003  E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    Exploring the Unknown           9.0 SEM OPT MW      09:00A-11:40A ZIN1000B   W </w:t>
      </w:r>
      <w:proofErr w:type="spellStart"/>
      <w:r>
        <w:rPr>
          <w:rFonts w:ascii="Courier" w:hAnsi="Courier" w:cs="Courier New"/>
          <w:b/>
          <w:color w:val="000000"/>
          <w:sz w:val="18"/>
          <w:szCs w:val="18"/>
        </w:rPr>
        <w:t>Ostroff</w:t>
      </w:r>
      <w:proofErr w:type="spellEnd"/>
    </w:p>
    <w:p w14:paraId="0FAB89D4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       84        LIBS 201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004  E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    Exploring the Unknown               LEC     F       09:00A-11:40A CARS0068   E McGuckin</w:t>
      </w:r>
    </w:p>
    <w:p w14:paraId="42D35432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1755   84        LIBS 201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005  E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    Exploring the Unknown           9.0 SEM OPT MW      09:00A-11:40A IH0201A    K Nguyen</w:t>
      </w:r>
    </w:p>
    <w:p w14:paraId="4051D543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       84        LIBS 201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006  E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    Exploring the Unknown               LEC     F       09:00A-11:40A CARS0068   E McGuckin</w:t>
      </w:r>
    </w:p>
    <w:p w14:paraId="1E6F2FAD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1756   84        LIBS 201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007  E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    Exploring the Unknown           9.0 SEM OPT MW      09:00A-11:40A ZINFANDEL  E Tom</w:t>
      </w:r>
    </w:p>
    <w:p w14:paraId="2A84CC80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       84        LIBS 201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008  E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    Exploring the Unknown               LEC     F       09:00A-11:40A CARS0068   E McGuckin</w:t>
      </w:r>
    </w:p>
    <w:p w14:paraId="43A61D5F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2025   75        NAMS 240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001  E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    Trauma and healing in the </w:t>
      </w:r>
      <w:proofErr w:type="spellStart"/>
      <w:r>
        <w:rPr>
          <w:rFonts w:ascii="Courier" w:hAnsi="Courier" w:cs="Courier New"/>
          <w:b/>
          <w:color w:val="000000"/>
          <w:sz w:val="18"/>
          <w:szCs w:val="18"/>
        </w:rPr>
        <w:t>Anth</w:t>
      </w:r>
      <w:proofErr w:type="spellEnd"/>
      <w:r>
        <w:rPr>
          <w:rFonts w:ascii="Courier" w:hAnsi="Courier" w:cs="Courier New"/>
          <w:b/>
          <w:color w:val="000000"/>
          <w:sz w:val="18"/>
          <w:szCs w:val="18"/>
        </w:rPr>
        <w:t xml:space="preserve">  3.0 LEC GRD         ARRANGE       HYBRID     STAFF</w:t>
      </w:r>
    </w:p>
    <w:p w14:paraId="56C19B4E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       01:00P-03:40P NICH0304   STAFF</w:t>
      </w:r>
    </w:p>
    <w:p w14:paraId="5C6FD859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3066   31        NURS 290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002  E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    Introduction to Nutrition       3.0 LEC GRD         ARRANGE       ASYNC      R Warren</w:t>
      </w:r>
    </w:p>
    <w:p w14:paraId="49CBC671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1186   84        SSCI 299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001  E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    How to Think Like a Social Sci  3.0 DIS GRD MW      09:30A-10:45A CARS0068   R Chase</w:t>
      </w:r>
    </w:p>
    <w:p w14:paraId="2988BD69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1187   84        SSCI 299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002  E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    How to Think Like a Social Sci  3.0 DIS GRD TR      01:00P-02:15P IH0105     Z Baker</w:t>
      </w:r>
    </w:p>
    <w:p w14:paraId="7DD72F3F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3429             UNIV 238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001  E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    Foundations of Leadership       3.0 SEM GRD MW      04:00P-05:15P SALZ1033   STAFF</w:t>
      </w:r>
    </w:p>
    <w:p w14:paraId="433C7661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3430             UNIV 238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002  E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    Foundations of Leadership       3.0 SEM GRD TR      04:00P-05:15P SALZ1016   D Ott</w:t>
      </w:r>
    </w:p>
    <w:p w14:paraId="01962FB3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1093   84        WGS  200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001  E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    Intro to Women's &amp; Gender Stud  3.0 LEC GRD W       04:00P-06:40P SALZ2016   A Muller</w:t>
      </w:r>
    </w:p>
    <w:p w14:paraId="79B08BF0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3323   84        WGS  200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002  E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    Intro to Women's &amp; Gender Stud  3.0 LEC GRD R       09:00A-11:40A CHALK HILL J </w:t>
      </w:r>
      <w:proofErr w:type="spellStart"/>
      <w:r>
        <w:rPr>
          <w:rFonts w:ascii="Courier" w:hAnsi="Courier" w:cs="Courier New"/>
          <w:b/>
          <w:color w:val="000000"/>
          <w:sz w:val="18"/>
          <w:szCs w:val="18"/>
        </w:rPr>
        <w:t>Calvanico</w:t>
      </w:r>
      <w:proofErr w:type="spellEnd"/>
    </w:p>
    <w:p w14:paraId="04F572F3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</w:p>
    <w:tbl>
      <w:tblPr>
        <w:tblW w:w="0" w:type="auto"/>
        <w:tblInd w:w="80" w:type="dxa"/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3780"/>
      </w:tblGrid>
      <w:tr w:rsidR="002F20C3" w14:paraId="429C738D" w14:textId="77777777" w:rsidTr="002F20C3">
        <w:trPr>
          <w:cantSplit/>
        </w:trPr>
        <w:tc>
          <w:tcPr>
            <w:tcW w:w="137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tbl>
            <w:tblPr>
              <w:tblW w:w="13860" w:type="dxa"/>
              <w:tblLayout w:type="fixed"/>
              <w:tblCellMar>
                <w:left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13860"/>
            </w:tblGrid>
            <w:tr w:rsidR="002F20C3" w14:paraId="6CA8DA5F" w14:textId="77777777">
              <w:trPr>
                <w:cantSplit/>
              </w:trPr>
              <w:tc>
                <w:tcPr>
                  <w:tcW w:w="13860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hideMark/>
                </w:tcPr>
                <w:p w14:paraId="57477D90" w14:textId="77777777" w:rsidR="002F20C3" w:rsidRDefault="002F20C3">
                  <w:pPr>
                    <w:tabs>
                      <w:tab w:val="left" w:pos="15210"/>
                    </w:tabs>
                    <w:ind w:right="-10080"/>
                    <w:rPr>
                      <w:rFonts w:ascii="Courier" w:hAnsi="Courier" w:cs="Courier New"/>
                      <w:b/>
                      <w:sz w:val="18"/>
                      <w:szCs w:val="18"/>
                    </w:rPr>
                  </w:pPr>
                  <w:r>
                    <w:rPr>
                      <w:rFonts w:ascii="Courier" w:hAnsi="Courier" w:cs="Courier New"/>
                      <w:b/>
                      <w:sz w:val="18"/>
                      <w:szCs w:val="18"/>
                    </w:rPr>
                    <w:t>F. ETHNIC STUDIES</w:t>
                  </w:r>
                </w:p>
              </w:tc>
            </w:tr>
          </w:tbl>
          <w:p w14:paraId="24CE5F48" w14:textId="77777777" w:rsidR="002F20C3" w:rsidRDefault="002F20C3">
            <w:pPr>
              <w:tabs>
                <w:tab w:val="left" w:pos="15210"/>
              </w:tabs>
              <w:ind w:right="-10080"/>
              <w:rPr>
                <w:rFonts w:ascii="Courier" w:hAnsi="Courier" w:cs="Courier New"/>
                <w:b/>
                <w:sz w:val="18"/>
                <w:szCs w:val="18"/>
              </w:rPr>
            </w:pPr>
            <w:r>
              <w:rPr>
                <w:rFonts w:ascii="Courier" w:hAnsi="Courier" w:cs="Courier New"/>
                <w:b/>
                <w:sz w:val="18"/>
                <w:szCs w:val="18"/>
              </w:rPr>
              <w:t xml:space="preserve">1507   31        AMCS 210   </w:t>
            </w:r>
            <w:proofErr w:type="gramStart"/>
            <w:r>
              <w:rPr>
                <w:rFonts w:ascii="Courier" w:hAnsi="Courier" w:cs="Courier New"/>
                <w:b/>
                <w:sz w:val="18"/>
                <w:szCs w:val="18"/>
              </w:rPr>
              <w:t>001  F</w:t>
            </w:r>
            <w:proofErr w:type="gramEnd"/>
            <w:r>
              <w:rPr>
                <w:rFonts w:ascii="Courier" w:hAnsi="Courier" w:cs="Courier New"/>
                <w:b/>
                <w:sz w:val="18"/>
                <w:szCs w:val="18"/>
              </w:rPr>
              <w:t xml:space="preserve">     Ethnic Groups in America        3.0 LEC OPT         ARRANGE       ASYNC      S Moore</w:t>
            </w:r>
          </w:p>
          <w:p w14:paraId="1C2A0EDF" w14:textId="77777777" w:rsidR="002F20C3" w:rsidRDefault="002F20C3">
            <w:pPr>
              <w:tabs>
                <w:tab w:val="left" w:pos="15210"/>
              </w:tabs>
              <w:ind w:right="-10080"/>
              <w:rPr>
                <w:rFonts w:ascii="Courier" w:hAnsi="Courier" w:cs="Courier New"/>
                <w:b/>
                <w:sz w:val="18"/>
                <w:szCs w:val="18"/>
              </w:rPr>
            </w:pPr>
            <w:r>
              <w:rPr>
                <w:rFonts w:ascii="Courier" w:hAnsi="Courier" w:cs="Courier New"/>
                <w:b/>
                <w:sz w:val="18"/>
                <w:szCs w:val="18"/>
              </w:rPr>
              <w:t xml:space="preserve">1508   31        AMCS 210   </w:t>
            </w:r>
            <w:proofErr w:type="gramStart"/>
            <w:r>
              <w:rPr>
                <w:rFonts w:ascii="Courier" w:hAnsi="Courier" w:cs="Courier New"/>
                <w:b/>
                <w:sz w:val="18"/>
                <w:szCs w:val="18"/>
              </w:rPr>
              <w:t>002  F</w:t>
            </w:r>
            <w:proofErr w:type="gramEnd"/>
            <w:r>
              <w:rPr>
                <w:rFonts w:ascii="Courier" w:hAnsi="Courier" w:cs="Courier New"/>
                <w:b/>
                <w:sz w:val="18"/>
                <w:szCs w:val="18"/>
              </w:rPr>
              <w:t xml:space="preserve">     Ethnic Groups in America        3.0 LEC OPT         ARRANGE       ASYNC      S Moore</w:t>
            </w:r>
          </w:p>
          <w:p w14:paraId="14893FF4" w14:textId="77777777" w:rsidR="002F20C3" w:rsidRDefault="002F20C3">
            <w:pPr>
              <w:tabs>
                <w:tab w:val="left" w:pos="15210"/>
              </w:tabs>
              <w:ind w:right="-10080"/>
              <w:rPr>
                <w:rFonts w:ascii="Courier" w:hAnsi="Courier" w:cs="Courier New"/>
                <w:b/>
                <w:sz w:val="18"/>
                <w:szCs w:val="18"/>
              </w:rPr>
            </w:pPr>
            <w:r>
              <w:rPr>
                <w:rFonts w:ascii="Courier" w:hAnsi="Courier" w:cs="Courier New"/>
                <w:b/>
                <w:sz w:val="18"/>
                <w:szCs w:val="18"/>
              </w:rPr>
              <w:t xml:space="preserve">1509   31        AMCS 260   </w:t>
            </w:r>
            <w:proofErr w:type="gramStart"/>
            <w:r>
              <w:rPr>
                <w:rFonts w:ascii="Courier" w:hAnsi="Courier" w:cs="Courier New"/>
                <w:b/>
                <w:sz w:val="18"/>
                <w:szCs w:val="18"/>
              </w:rPr>
              <w:t>001  F</w:t>
            </w:r>
            <w:proofErr w:type="gramEnd"/>
            <w:r>
              <w:rPr>
                <w:rFonts w:ascii="Courier" w:hAnsi="Courier" w:cs="Courier New"/>
                <w:b/>
                <w:sz w:val="18"/>
                <w:szCs w:val="18"/>
              </w:rPr>
              <w:t xml:space="preserve">     </w:t>
            </w:r>
            <w:proofErr w:type="spellStart"/>
            <w:r>
              <w:rPr>
                <w:rFonts w:ascii="Courier" w:hAnsi="Courier" w:cs="Courier New"/>
                <w:b/>
                <w:sz w:val="18"/>
                <w:szCs w:val="18"/>
              </w:rPr>
              <w:t>Ethn</w:t>
            </w:r>
            <w:proofErr w:type="spellEnd"/>
            <w:r>
              <w:rPr>
                <w:rFonts w:ascii="Courier" w:hAnsi="Courier" w:cs="Courier New"/>
                <w:b/>
                <w:sz w:val="18"/>
                <w:szCs w:val="18"/>
              </w:rPr>
              <w:t xml:space="preserve"> in Arts, Culture, &amp; Med    3.0 LEC GRD         ARRANGE       ASYNC      P Johnson</w:t>
            </w:r>
          </w:p>
          <w:p w14:paraId="70673D4B" w14:textId="77777777" w:rsidR="002F20C3" w:rsidRDefault="002F20C3">
            <w:pPr>
              <w:tabs>
                <w:tab w:val="left" w:pos="15210"/>
              </w:tabs>
              <w:ind w:right="-10080"/>
              <w:rPr>
                <w:rFonts w:ascii="Courier" w:hAnsi="Courier" w:cs="Courier New"/>
                <w:b/>
                <w:sz w:val="18"/>
                <w:szCs w:val="18"/>
              </w:rPr>
            </w:pPr>
            <w:r>
              <w:rPr>
                <w:rFonts w:ascii="Courier" w:hAnsi="Courier" w:cs="Courier New"/>
                <w:b/>
                <w:sz w:val="18"/>
                <w:szCs w:val="18"/>
              </w:rPr>
              <w:t xml:space="preserve">3262   31        AMCS 260   </w:t>
            </w:r>
            <w:proofErr w:type="gramStart"/>
            <w:r>
              <w:rPr>
                <w:rFonts w:ascii="Courier" w:hAnsi="Courier" w:cs="Courier New"/>
                <w:b/>
                <w:sz w:val="18"/>
                <w:szCs w:val="18"/>
              </w:rPr>
              <w:t>002  F</w:t>
            </w:r>
            <w:proofErr w:type="gramEnd"/>
            <w:r>
              <w:rPr>
                <w:rFonts w:ascii="Courier" w:hAnsi="Courier" w:cs="Courier New"/>
                <w:b/>
                <w:sz w:val="18"/>
                <w:szCs w:val="18"/>
              </w:rPr>
              <w:t xml:space="preserve">     </w:t>
            </w:r>
            <w:proofErr w:type="spellStart"/>
            <w:r>
              <w:rPr>
                <w:rFonts w:ascii="Courier" w:hAnsi="Courier" w:cs="Courier New"/>
                <w:b/>
                <w:sz w:val="18"/>
                <w:szCs w:val="18"/>
              </w:rPr>
              <w:t>Ethn</w:t>
            </w:r>
            <w:proofErr w:type="spellEnd"/>
            <w:r>
              <w:rPr>
                <w:rFonts w:ascii="Courier" w:hAnsi="Courier" w:cs="Courier New"/>
                <w:b/>
                <w:sz w:val="18"/>
                <w:szCs w:val="18"/>
              </w:rPr>
              <w:t xml:space="preserve"> in Arts, Culture, &amp; Med    3.0 LEC GRD         ARRANGE       ASYNC      P Johnson</w:t>
            </w:r>
          </w:p>
          <w:p w14:paraId="43A7554A" w14:textId="77777777" w:rsidR="002F20C3" w:rsidRDefault="002F20C3">
            <w:pPr>
              <w:tabs>
                <w:tab w:val="left" w:pos="15210"/>
              </w:tabs>
              <w:ind w:right="-10080"/>
              <w:rPr>
                <w:rFonts w:ascii="Courier" w:hAnsi="Courier" w:cs="Courier New"/>
                <w:b/>
                <w:sz w:val="18"/>
                <w:szCs w:val="18"/>
              </w:rPr>
            </w:pPr>
            <w:r>
              <w:rPr>
                <w:rFonts w:ascii="Courier" w:hAnsi="Courier" w:cs="Courier New"/>
                <w:b/>
                <w:sz w:val="18"/>
                <w:szCs w:val="18"/>
              </w:rPr>
              <w:t xml:space="preserve">1558   83        CALS 219   </w:t>
            </w:r>
            <w:proofErr w:type="gramStart"/>
            <w:r>
              <w:rPr>
                <w:rFonts w:ascii="Courier" w:hAnsi="Courier" w:cs="Courier New"/>
                <w:b/>
                <w:sz w:val="18"/>
                <w:szCs w:val="18"/>
              </w:rPr>
              <w:t>001  F</w:t>
            </w:r>
            <w:proofErr w:type="gramEnd"/>
            <w:r>
              <w:rPr>
                <w:rFonts w:ascii="Courier" w:hAnsi="Courier" w:cs="Courier New"/>
                <w:b/>
                <w:sz w:val="18"/>
                <w:szCs w:val="18"/>
              </w:rPr>
              <w:t xml:space="preserve">     The Latino Experience           3.0 LEC OPT         ARRANGE       BISYNC     M Lopez</w:t>
            </w:r>
          </w:p>
          <w:p w14:paraId="057FD938" w14:textId="77777777" w:rsidR="002F20C3" w:rsidRDefault="002F20C3">
            <w:pPr>
              <w:tabs>
                <w:tab w:val="left" w:pos="15210"/>
              </w:tabs>
              <w:ind w:right="-10080"/>
              <w:rPr>
                <w:rFonts w:ascii="Courier" w:hAnsi="Courier" w:cs="Courier New"/>
                <w:b/>
                <w:sz w:val="18"/>
                <w:szCs w:val="18"/>
              </w:rPr>
            </w:pPr>
            <w:r>
              <w:rPr>
                <w:rFonts w:ascii="Courier" w:hAnsi="Courier" w:cs="Courier New"/>
                <w:b/>
                <w:sz w:val="18"/>
                <w:szCs w:val="18"/>
              </w:rPr>
              <w:t xml:space="preserve">                                                                                   T       01:00P-02:15P            M Lopez</w:t>
            </w:r>
          </w:p>
          <w:p w14:paraId="14BCEAF3" w14:textId="77777777" w:rsidR="002F20C3" w:rsidRDefault="002F20C3">
            <w:pPr>
              <w:tabs>
                <w:tab w:val="left" w:pos="15210"/>
              </w:tabs>
              <w:ind w:right="-10080"/>
              <w:rPr>
                <w:rFonts w:ascii="Courier" w:hAnsi="Courier" w:cs="Courier New"/>
                <w:b/>
                <w:sz w:val="18"/>
                <w:szCs w:val="18"/>
              </w:rPr>
            </w:pPr>
            <w:r>
              <w:rPr>
                <w:rFonts w:ascii="Courier" w:hAnsi="Courier" w:cs="Courier New"/>
                <w:b/>
                <w:sz w:val="18"/>
                <w:szCs w:val="18"/>
              </w:rPr>
              <w:t xml:space="preserve">1957   83        CALS 219   </w:t>
            </w:r>
            <w:proofErr w:type="gramStart"/>
            <w:r>
              <w:rPr>
                <w:rFonts w:ascii="Courier" w:hAnsi="Courier" w:cs="Courier New"/>
                <w:b/>
                <w:sz w:val="18"/>
                <w:szCs w:val="18"/>
              </w:rPr>
              <w:t>002  F</w:t>
            </w:r>
            <w:proofErr w:type="gramEnd"/>
            <w:r>
              <w:rPr>
                <w:rFonts w:ascii="Courier" w:hAnsi="Courier" w:cs="Courier New"/>
                <w:b/>
                <w:sz w:val="18"/>
                <w:szCs w:val="18"/>
              </w:rPr>
              <w:t xml:space="preserve">     The Latino Experience           3.0 LEC OPT         ARRANGE       BISYNC     M Lopez</w:t>
            </w:r>
          </w:p>
          <w:p w14:paraId="2E8E2932" w14:textId="77777777" w:rsidR="002F20C3" w:rsidRDefault="002F20C3">
            <w:pPr>
              <w:tabs>
                <w:tab w:val="left" w:pos="15210"/>
              </w:tabs>
              <w:ind w:right="-10080"/>
              <w:rPr>
                <w:rFonts w:ascii="Courier" w:hAnsi="Courier" w:cs="Courier New"/>
                <w:b/>
                <w:sz w:val="18"/>
                <w:szCs w:val="18"/>
              </w:rPr>
            </w:pPr>
            <w:r>
              <w:rPr>
                <w:rFonts w:ascii="Courier" w:hAnsi="Courier" w:cs="Courier New"/>
                <w:b/>
                <w:sz w:val="18"/>
                <w:szCs w:val="18"/>
              </w:rPr>
              <w:t xml:space="preserve">                                                                                   R       01:00P-02:15P            M Lopez</w:t>
            </w:r>
          </w:p>
          <w:p w14:paraId="1ECF307E" w14:textId="77777777" w:rsidR="002F20C3" w:rsidRDefault="002F20C3">
            <w:pPr>
              <w:tabs>
                <w:tab w:val="left" w:pos="15210"/>
              </w:tabs>
              <w:ind w:right="-10080"/>
              <w:rPr>
                <w:rFonts w:ascii="Courier" w:hAnsi="Courier" w:cs="Courier New"/>
                <w:b/>
                <w:sz w:val="18"/>
                <w:szCs w:val="18"/>
              </w:rPr>
            </w:pPr>
            <w:r>
              <w:rPr>
                <w:rFonts w:ascii="Courier" w:hAnsi="Courier" w:cs="Courier New"/>
                <w:b/>
                <w:sz w:val="18"/>
                <w:szCs w:val="18"/>
              </w:rPr>
              <w:t xml:space="preserve">2066   75        CALS 220   </w:t>
            </w:r>
            <w:proofErr w:type="gramStart"/>
            <w:r>
              <w:rPr>
                <w:rFonts w:ascii="Courier" w:hAnsi="Courier" w:cs="Courier New"/>
                <w:b/>
                <w:sz w:val="18"/>
                <w:szCs w:val="18"/>
              </w:rPr>
              <w:t>001  F</w:t>
            </w:r>
            <w:proofErr w:type="gramEnd"/>
            <w:r>
              <w:rPr>
                <w:rFonts w:ascii="Courier" w:hAnsi="Courier" w:cs="Courier New"/>
                <w:b/>
                <w:sz w:val="18"/>
                <w:szCs w:val="18"/>
              </w:rPr>
              <w:t xml:space="preserve">     Latina/o Arts and Humanities    3.0 LEC OPT         ARRANGE       HYBRID     R Lopez</w:t>
            </w:r>
          </w:p>
          <w:p w14:paraId="0D8416A3" w14:textId="77777777" w:rsidR="002F20C3" w:rsidRDefault="002F20C3">
            <w:pPr>
              <w:tabs>
                <w:tab w:val="left" w:pos="15210"/>
              </w:tabs>
              <w:ind w:right="-10080"/>
              <w:rPr>
                <w:rFonts w:ascii="Courier" w:hAnsi="Courier" w:cs="Courier New"/>
                <w:b/>
                <w:sz w:val="18"/>
                <w:szCs w:val="18"/>
              </w:rPr>
            </w:pPr>
            <w:r>
              <w:rPr>
                <w:rFonts w:ascii="Courier" w:hAnsi="Courier" w:cs="Courier New"/>
                <w:b/>
                <w:sz w:val="18"/>
                <w:szCs w:val="18"/>
              </w:rPr>
              <w:t xml:space="preserve">                                                                                   R       01:00P-02:50P IH0105     R Lopez</w:t>
            </w:r>
          </w:p>
          <w:p w14:paraId="1F651BEC" w14:textId="77777777" w:rsidR="002F20C3" w:rsidRDefault="002F20C3">
            <w:pPr>
              <w:tabs>
                <w:tab w:val="left" w:pos="15210"/>
              </w:tabs>
              <w:ind w:right="-10080"/>
              <w:rPr>
                <w:rFonts w:ascii="Courier" w:hAnsi="Courier" w:cs="Courier New"/>
                <w:b/>
                <w:sz w:val="18"/>
                <w:szCs w:val="18"/>
              </w:rPr>
            </w:pPr>
            <w:r>
              <w:rPr>
                <w:rFonts w:ascii="Courier" w:hAnsi="Courier" w:cs="Courier New"/>
                <w:b/>
                <w:sz w:val="18"/>
                <w:szCs w:val="18"/>
              </w:rPr>
              <w:t xml:space="preserve">2007   78        NAMS 200   </w:t>
            </w:r>
            <w:proofErr w:type="gramStart"/>
            <w:r>
              <w:rPr>
                <w:rFonts w:ascii="Courier" w:hAnsi="Courier" w:cs="Courier New"/>
                <w:b/>
                <w:sz w:val="18"/>
                <w:szCs w:val="18"/>
              </w:rPr>
              <w:t>001  F</w:t>
            </w:r>
            <w:proofErr w:type="gramEnd"/>
            <w:r>
              <w:rPr>
                <w:rFonts w:ascii="Courier" w:hAnsi="Courier" w:cs="Courier New"/>
                <w:b/>
                <w:sz w:val="18"/>
                <w:szCs w:val="18"/>
              </w:rPr>
              <w:t xml:space="preserve">     Intro to Native Americans       3.0 LEC OPT F       09:00A-11:40A SYNC       L </w:t>
            </w:r>
            <w:proofErr w:type="spellStart"/>
            <w:r>
              <w:rPr>
                <w:rFonts w:ascii="Courier" w:hAnsi="Courier" w:cs="Courier New"/>
                <w:b/>
                <w:sz w:val="18"/>
                <w:szCs w:val="18"/>
              </w:rPr>
              <w:t>Szoboszlai</w:t>
            </w:r>
            <w:proofErr w:type="spellEnd"/>
          </w:p>
          <w:p w14:paraId="04ECE2C3" w14:textId="77777777" w:rsidR="002F20C3" w:rsidRDefault="002F20C3">
            <w:pPr>
              <w:tabs>
                <w:tab w:val="left" w:pos="15210"/>
              </w:tabs>
              <w:ind w:right="-10080"/>
              <w:rPr>
                <w:rFonts w:ascii="Courier" w:hAnsi="Courier" w:cs="Courier New"/>
                <w:b/>
                <w:sz w:val="18"/>
                <w:szCs w:val="18"/>
              </w:rPr>
            </w:pPr>
            <w:r>
              <w:rPr>
                <w:rFonts w:ascii="Courier" w:hAnsi="Courier" w:cs="Courier New"/>
                <w:b/>
                <w:sz w:val="18"/>
                <w:szCs w:val="18"/>
              </w:rPr>
              <w:t xml:space="preserve">1493   78        NAMS 205   </w:t>
            </w:r>
            <w:proofErr w:type="gramStart"/>
            <w:r>
              <w:rPr>
                <w:rFonts w:ascii="Courier" w:hAnsi="Courier" w:cs="Courier New"/>
                <w:b/>
                <w:sz w:val="18"/>
                <w:szCs w:val="18"/>
              </w:rPr>
              <w:t>001  F</w:t>
            </w:r>
            <w:proofErr w:type="gramEnd"/>
            <w:r>
              <w:rPr>
                <w:rFonts w:ascii="Courier" w:hAnsi="Courier" w:cs="Courier New"/>
                <w:b/>
                <w:sz w:val="18"/>
                <w:szCs w:val="18"/>
              </w:rPr>
              <w:t xml:space="preserve">     Intro to Native American Arts   3.0 LEC GRD TR      05:30P-06:45P SYNC       A Hall</w:t>
            </w:r>
          </w:p>
          <w:p w14:paraId="0EC404E5" w14:textId="77777777" w:rsidR="002F20C3" w:rsidRDefault="002F20C3">
            <w:pPr>
              <w:tabs>
                <w:tab w:val="left" w:pos="15210"/>
              </w:tabs>
              <w:ind w:right="-10080"/>
              <w:rPr>
                <w:rFonts w:ascii="Courier" w:hAnsi="Courier" w:cs="Courier New"/>
                <w:b/>
                <w:sz w:val="18"/>
                <w:szCs w:val="18"/>
              </w:rPr>
            </w:pPr>
          </w:p>
          <w:p w14:paraId="10FC858F" w14:textId="77777777" w:rsidR="002F20C3" w:rsidRDefault="002F20C3">
            <w:pPr>
              <w:tabs>
                <w:tab w:val="left" w:pos="15210"/>
              </w:tabs>
              <w:ind w:right="-10080"/>
              <w:rPr>
                <w:rFonts w:ascii="Courier" w:hAnsi="Courier" w:cs="Courier New"/>
                <w:b/>
                <w:sz w:val="18"/>
                <w:szCs w:val="18"/>
              </w:rPr>
            </w:pPr>
            <w:r>
              <w:rPr>
                <w:rFonts w:ascii="Courier" w:hAnsi="Courier" w:cs="Courier New"/>
                <w:b/>
                <w:sz w:val="18"/>
                <w:szCs w:val="18"/>
              </w:rPr>
              <w:t>SATISFIES ETHNIC STUDIES</w:t>
            </w:r>
          </w:p>
        </w:tc>
      </w:tr>
    </w:tbl>
    <w:p w14:paraId="0709AF55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1511   31        AMCS 210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001  F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    Ethnic Groups in America        3.0 LEC OPT         ARRANGE       ASYNC      S Moore</w:t>
      </w:r>
    </w:p>
    <w:p w14:paraId="199811D2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3361   84        AMCS 210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002  F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    Ethnic Groups in America        3.0 LEC OPT TR      11:00A-12:15P PHED0033   STAFF</w:t>
      </w:r>
    </w:p>
    <w:p w14:paraId="79F052C4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1550   84        CALS 219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001  F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    The Latino Experience           3.0 LEC OPT MW      11:00A-12:15P SALZ2020   R Lopez</w:t>
      </w:r>
    </w:p>
    <w:p w14:paraId="13A43339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1969   84        CALS 220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001  F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    Latina/o Arts and Humanities    3.0 LEC OPT TR      02:30P-03:45P SALZ2025   N Villanueva-Nieves</w:t>
      </w:r>
    </w:p>
    <w:p w14:paraId="1D4DDBAA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1936   78        NAMS 200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001  F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    Intro to Native Americans       3.0 LEC OPT F       09:00A-11:40A SYNC       STAFF</w:t>
      </w:r>
    </w:p>
    <w:p w14:paraId="4EF0C6F3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3860"/>
      </w:tblGrid>
      <w:tr w:rsidR="002F20C3" w14:paraId="41E9CA59" w14:textId="77777777" w:rsidTr="002F20C3">
        <w:trPr>
          <w:cantSplit/>
        </w:trPr>
        <w:tc>
          <w:tcPr>
            <w:tcW w:w="1386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060D28FB" w14:textId="77777777" w:rsidR="002F20C3" w:rsidRDefault="002F20C3">
            <w:pPr>
              <w:tabs>
                <w:tab w:val="left" w:pos="15210"/>
              </w:tabs>
              <w:ind w:right="-10080"/>
              <w:rPr>
                <w:rFonts w:ascii="Courier" w:hAnsi="Courier" w:cs="Courier New"/>
                <w:b/>
                <w:sz w:val="18"/>
                <w:szCs w:val="18"/>
              </w:rPr>
            </w:pPr>
            <w:r>
              <w:rPr>
                <w:rFonts w:ascii="Courier" w:hAnsi="Courier" w:cs="Courier New"/>
                <w:b/>
                <w:sz w:val="18"/>
                <w:szCs w:val="18"/>
              </w:rPr>
              <w:t>SATISFIES GE Lab Requirement</w:t>
            </w:r>
          </w:p>
        </w:tc>
      </w:tr>
    </w:tbl>
    <w:p w14:paraId="410495C5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2348   30,84     ASTR 231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>LA   Intro Observational Astronomy   1.0 LAB OPT W       06:00P-08:40P DARW0308   T Targett</w:t>
      </w:r>
    </w:p>
    <w:p w14:paraId="67F26D72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2496   1,83      BIOL 110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>LA   Biological Inquiry              4.0 LEC GRD MWF     10:00A-10:50A HYBRID     W St John</w:t>
      </w:r>
    </w:p>
    <w:p w14:paraId="5A5DA82C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110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002  *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>LA   Biological Inquiry                  LAB     M       11:00A-01:50P DARW0003   STAFF</w:t>
      </w:r>
    </w:p>
    <w:p w14:paraId="56098031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2498   1,83      BIOL 110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003  *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>LA   Biological Inquiry              4.0 LEC GRD MWF     10:00A-10:50A HYBRID     W St John</w:t>
      </w:r>
    </w:p>
    <w:p w14:paraId="4587BA55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       30,83     BIOL 110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004  *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>LA   Biological Inquiry                  LAB     M       06:00P-08:50P DARW0003   STAFF</w:t>
      </w:r>
    </w:p>
    <w:p w14:paraId="03042341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2500   1,83      BIOL 110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005  *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>LA   Biological Inquiry              4.0 LEC GRD MWF     10:00A-10:50A HYBRID     W St John</w:t>
      </w:r>
    </w:p>
    <w:p w14:paraId="50C915F5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       30,83     BIOL 110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006  *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>LA   Biological Inquiry                  LAB     T       11:00A-01:50P DARW0003   STAFF</w:t>
      </w:r>
    </w:p>
    <w:p w14:paraId="4D5C2B53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2502   1,83      BIOL 110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007  *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>LA   Biological Inquiry              4.0 LEC GRD MWF     10:00A-10:50A HYBRID     W St John</w:t>
      </w:r>
    </w:p>
    <w:p w14:paraId="63F6FF65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       30,83     BIOL 110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008  *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>LA   Biological Inquiry                  LAB     T       02:30P-05:20P DARW0003   STAFF</w:t>
      </w:r>
    </w:p>
    <w:p w14:paraId="15B0A348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2504   1,83      BIOL 110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009  *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>LA   Biological Inquiry              4.0 LEC GRD MWF     10:00A-10:50A HYBRID     W St John</w:t>
      </w:r>
    </w:p>
    <w:p w14:paraId="3474AF9D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       30,83     BIOL 110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010  *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>LA   Biological Inquiry                  LAB     W       11:00A-01:50P DARW0003   STAFF</w:t>
      </w:r>
    </w:p>
    <w:p w14:paraId="7B81E52F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2514   1,83      BIOL 110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019  *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>LA   Biological Inquiry              4.0 LEC GRD MWF     11:00A-11:50A HYBRID     W St John</w:t>
      </w:r>
    </w:p>
    <w:p w14:paraId="41424365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       30,83     BIOL 110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020  *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>LA   Biological Inquiry                  LAB     M       02:30P-05:20P DARW0003   STAFF</w:t>
      </w:r>
    </w:p>
    <w:p w14:paraId="26205555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2518   1,83      BIOL 110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023  *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>LA   Biological Inquiry              4.0 LEC GRD MWF     11:00A-11:50A HYBRID     W St John</w:t>
      </w:r>
    </w:p>
    <w:p w14:paraId="417656F9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       30,83     BIOL 110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024  *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>LA   Biological Inquiry                  LAB     T       06:00P-08:50P DARW0003   STAFF</w:t>
      </w:r>
    </w:p>
    <w:p w14:paraId="73F37807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2522   1,83      BIOL 110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027  *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>LA   Biological Inquiry              4.0 LEC GRD MWF     11:00A-11:50A HYBRID     W St John</w:t>
      </w:r>
    </w:p>
    <w:p w14:paraId="5E50A21F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       30,83     BIOL 110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028  *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>LA   Biological Inquiry                  LAB     W       02:30P-05:20P DARW0003   STAFF</w:t>
      </w:r>
    </w:p>
    <w:p w14:paraId="56686995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2526   1,85      BIOL 110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031  *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>LA   Biological Inquiry              4.0 LEC GRD MWF     11:00A-11:50A HYBRID     W St John</w:t>
      </w:r>
    </w:p>
    <w:p w14:paraId="7EA76FA9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       30,85     BIOL 110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032  *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>LA   Biological Inquiry                  LAB     R       06:00P-08:50P DARW0003   STAFF</w:t>
      </w:r>
    </w:p>
    <w:p w14:paraId="7873B43B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2535   1,84      BIOL 130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LA   Intro Cell Biology &amp; Genetics   4.0 LEC GRD TR      09:30A-10:45A IVES0101   M </w:t>
      </w:r>
      <w:proofErr w:type="spellStart"/>
      <w:r>
        <w:rPr>
          <w:rFonts w:ascii="Courier" w:hAnsi="Courier" w:cs="Courier New"/>
          <w:b/>
          <w:color w:val="000000"/>
          <w:sz w:val="18"/>
          <w:szCs w:val="18"/>
        </w:rPr>
        <w:t>Zippay</w:t>
      </w:r>
      <w:proofErr w:type="spellEnd"/>
    </w:p>
    <w:p w14:paraId="09D635CC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L Hua</w:t>
      </w:r>
    </w:p>
    <w:p w14:paraId="79DA780C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130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002  *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>LA   Intro Cell Biology &amp; Genetics       LAB     T       01:00P-03:50P DARW0205   STAFF</w:t>
      </w:r>
    </w:p>
    <w:p w14:paraId="4D3C5341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2537   1,84      BIOL 130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003  *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LA   Intro Cell Biology &amp; Genetics   4.0 LEC GRD TR      09:30A-10:45A IVES0101   M </w:t>
      </w:r>
      <w:proofErr w:type="spellStart"/>
      <w:r>
        <w:rPr>
          <w:rFonts w:ascii="Courier" w:hAnsi="Courier" w:cs="Courier New"/>
          <w:b/>
          <w:color w:val="000000"/>
          <w:sz w:val="18"/>
          <w:szCs w:val="18"/>
        </w:rPr>
        <w:t>Zippay</w:t>
      </w:r>
      <w:proofErr w:type="spellEnd"/>
    </w:p>
    <w:p w14:paraId="1E52B7DC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L Hua</w:t>
      </w:r>
    </w:p>
    <w:p w14:paraId="66644531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130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004  *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>LA   Intro Cell Biology &amp; Genetics       LAB     T       05:00P-07:50P DARW0205   STAFF</w:t>
      </w:r>
    </w:p>
    <w:p w14:paraId="2FBF5393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2539   1,84      BIOL 130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005  *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LA   Intro Cell Biology &amp; Genetics   4.0 LEC GRD TR      09:30A-10:45A IVES0101   M </w:t>
      </w:r>
      <w:proofErr w:type="spellStart"/>
      <w:r>
        <w:rPr>
          <w:rFonts w:ascii="Courier" w:hAnsi="Courier" w:cs="Courier New"/>
          <w:b/>
          <w:color w:val="000000"/>
          <w:sz w:val="18"/>
          <w:szCs w:val="18"/>
        </w:rPr>
        <w:t>Zippay</w:t>
      </w:r>
      <w:proofErr w:type="spellEnd"/>
    </w:p>
    <w:p w14:paraId="59F60205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L Hua</w:t>
      </w:r>
    </w:p>
    <w:p w14:paraId="4DB86EEE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130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006  *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>LA   Intro Cell Biology &amp; Genetics       LAB     R       05:00P-07:50P DARW0205   STAFF</w:t>
      </w:r>
    </w:p>
    <w:p w14:paraId="378476A1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2541   1,84      BIOL 130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007  *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LA   Intro Cell Biology &amp; Genetics   4.0 LEC GRD TR      09:30A-10:45A IVES0101   M </w:t>
      </w:r>
      <w:proofErr w:type="spellStart"/>
      <w:r>
        <w:rPr>
          <w:rFonts w:ascii="Courier" w:hAnsi="Courier" w:cs="Courier New"/>
          <w:b/>
          <w:color w:val="000000"/>
          <w:sz w:val="18"/>
          <w:szCs w:val="18"/>
        </w:rPr>
        <w:t>Zippay</w:t>
      </w:r>
      <w:proofErr w:type="spellEnd"/>
    </w:p>
    <w:p w14:paraId="6FC7D3FB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L Hua</w:t>
      </w:r>
    </w:p>
    <w:p w14:paraId="601C27B0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130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008  *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>LA   Intro Cell Biology &amp; Genetics       LAB     R       01:00P-03:50P DARW0205   STAFF</w:t>
      </w:r>
    </w:p>
    <w:p w14:paraId="332B6D2B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2545   1,84      BIOL 130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011  *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LA   Intro Cell Biology &amp; Genetics   4.0 LEC GRD TR      09:30A-10:45A IVES0101   M </w:t>
      </w:r>
      <w:proofErr w:type="spellStart"/>
      <w:r>
        <w:rPr>
          <w:rFonts w:ascii="Courier" w:hAnsi="Courier" w:cs="Courier New"/>
          <w:b/>
          <w:color w:val="000000"/>
          <w:sz w:val="18"/>
          <w:szCs w:val="18"/>
        </w:rPr>
        <w:t>Zippay</w:t>
      </w:r>
      <w:proofErr w:type="spellEnd"/>
    </w:p>
    <w:p w14:paraId="2407E97B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L Hua</w:t>
      </w:r>
    </w:p>
    <w:p w14:paraId="5E94EBDF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130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012  *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>LA   Intro Cell Biology &amp; Genetics       LAB     F       09:00A-11:50A DARW0205   STAFF</w:t>
      </w:r>
    </w:p>
    <w:p w14:paraId="1229C233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2551   1,84      BIOL 130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017  *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LA   Intro Cell Biology &amp; Genetics   4.0 LEC GRD TR      09:30A-10:45A IVES0101   M </w:t>
      </w:r>
      <w:proofErr w:type="spellStart"/>
      <w:r>
        <w:rPr>
          <w:rFonts w:ascii="Courier" w:hAnsi="Courier" w:cs="Courier New"/>
          <w:b/>
          <w:color w:val="000000"/>
          <w:sz w:val="18"/>
          <w:szCs w:val="18"/>
        </w:rPr>
        <w:t>Zippay</w:t>
      </w:r>
      <w:proofErr w:type="spellEnd"/>
    </w:p>
    <w:p w14:paraId="670BDF7D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L Hua</w:t>
      </w:r>
    </w:p>
    <w:p w14:paraId="4D89AAC2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130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018  *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>LA   Intro Cell Biology &amp; Genetics       LAB     W       01:00P-03:50P DARW0205   STAFF</w:t>
      </w:r>
    </w:p>
    <w:p w14:paraId="3568A0FB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2620   84        CHEM 102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LA   Chemistry and Society           3.0 LEC OPT M       10:00A-11:50A ARTS0102   J </w:t>
      </w:r>
      <w:proofErr w:type="spellStart"/>
      <w:r>
        <w:rPr>
          <w:rFonts w:ascii="Courier" w:hAnsi="Courier" w:cs="Courier New"/>
          <w:b/>
          <w:color w:val="000000"/>
          <w:sz w:val="18"/>
          <w:szCs w:val="18"/>
        </w:rPr>
        <w:t>Wiltse</w:t>
      </w:r>
      <w:proofErr w:type="spellEnd"/>
    </w:p>
    <w:p w14:paraId="09F4821F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102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002  *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LA   Chemistry and Society               LAB     W       09:00A-11:50A CARS0010   J </w:t>
      </w:r>
      <w:proofErr w:type="spellStart"/>
      <w:r>
        <w:rPr>
          <w:rFonts w:ascii="Courier" w:hAnsi="Courier" w:cs="Courier New"/>
          <w:b/>
          <w:color w:val="000000"/>
          <w:sz w:val="18"/>
          <w:szCs w:val="18"/>
        </w:rPr>
        <w:t>Wiltse</w:t>
      </w:r>
      <w:proofErr w:type="spellEnd"/>
    </w:p>
    <w:p w14:paraId="043096F0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2628   84        CHEM 102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005  *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LA   Chemistry and Society           3.0 LEC OPT M       10:00A-11:50A ARTS0102   J </w:t>
      </w:r>
      <w:proofErr w:type="spellStart"/>
      <w:r>
        <w:rPr>
          <w:rFonts w:ascii="Courier" w:hAnsi="Courier" w:cs="Courier New"/>
          <w:b/>
          <w:color w:val="000000"/>
          <w:sz w:val="18"/>
          <w:szCs w:val="18"/>
        </w:rPr>
        <w:t>Wiltse</w:t>
      </w:r>
      <w:proofErr w:type="spellEnd"/>
    </w:p>
    <w:p w14:paraId="571B2717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102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006  *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>LA   Chemistry and Society               LAB     T       09:00A-11:50A CARS0010   M Joshi</w:t>
      </w:r>
    </w:p>
    <w:p w14:paraId="47B77625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2622   84        CHEM 105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LA   Elem of </w:t>
      </w:r>
      <w:proofErr w:type="spellStart"/>
      <w:r>
        <w:rPr>
          <w:rFonts w:ascii="Courier" w:hAnsi="Courier" w:cs="Courier New"/>
          <w:b/>
          <w:color w:val="000000"/>
          <w:sz w:val="18"/>
          <w:szCs w:val="18"/>
        </w:rPr>
        <w:t>General,Orgnic&amp;Biochem</w:t>
      </w:r>
      <w:proofErr w:type="spellEnd"/>
      <w:r>
        <w:rPr>
          <w:rFonts w:ascii="Courier" w:hAnsi="Courier" w:cs="Courier New"/>
          <w:b/>
          <w:color w:val="000000"/>
          <w:sz w:val="18"/>
          <w:szCs w:val="18"/>
        </w:rPr>
        <w:t xml:space="preserve">  5.0 LEC GRD TR      08:00A-09:50A IH0104     M Cornett</w:t>
      </w:r>
    </w:p>
    <w:p w14:paraId="643C4CA5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105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002  *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LA   Elem of </w:t>
      </w:r>
      <w:proofErr w:type="spellStart"/>
      <w:r>
        <w:rPr>
          <w:rFonts w:ascii="Courier" w:hAnsi="Courier" w:cs="Courier New"/>
          <w:b/>
          <w:color w:val="000000"/>
          <w:sz w:val="18"/>
          <w:szCs w:val="18"/>
        </w:rPr>
        <w:t>General,Orgnic&amp;Biochem</w:t>
      </w:r>
      <w:proofErr w:type="spellEnd"/>
      <w:r>
        <w:rPr>
          <w:rFonts w:ascii="Courier" w:hAnsi="Courier" w:cs="Courier New"/>
          <w:b/>
          <w:color w:val="000000"/>
          <w:sz w:val="18"/>
          <w:szCs w:val="18"/>
        </w:rPr>
        <w:t xml:space="preserve">      LAB     F       09:00A-11:50A CARS0010   M Cornett</w:t>
      </w:r>
    </w:p>
    <w:p w14:paraId="785542A9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2624   84        CHEM 105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003  *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LA   Elem of </w:t>
      </w:r>
      <w:proofErr w:type="spellStart"/>
      <w:r>
        <w:rPr>
          <w:rFonts w:ascii="Courier" w:hAnsi="Courier" w:cs="Courier New"/>
          <w:b/>
          <w:color w:val="000000"/>
          <w:sz w:val="18"/>
          <w:szCs w:val="18"/>
        </w:rPr>
        <w:t>General,Orgnic&amp;Biochem</w:t>
      </w:r>
      <w:proofErr w:type="spellEnd"/>
      <w:r>
        <w:rPr>
          <w:rFonts w:ascii="Courier" w:hAnsi="Courier" w:cs="Courier New"/>
          <w:b/>
          <w:color w:val="000000"/>
          <w:sz w:val="18"/>
          <w:szCs w:val="18"/>
        </w:rPr>
        <w:t xml:space="preserve">  5.0 LEC GRD TR      08:00A-09:50A IH0104     M Cornett</w:t>
      </w:r>
    </w:p>
    <w:p w14:paraId="79EB3CBC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105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004  *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LA   Elem of </w:t>
      </w:r>
      <w:proofErr w:type="spellStart"/>
      <w:r>
        <w:rPr>
          <w:rFonts w:ascii="Courier" w:hAnsi="Courier" w:cs="Courier New"/>
          <w:b/>
          <w:color w:val="000000"/>
          <w:sz w:val="18"/>
          <w:szCs w:val="18"/>
        </w:rPr>
        <w:t>General,Orgnic&amp;Biochem</w:t>
      </w:r>
      <w:proofErr w:type="spellEnd"/>
      <w:r>
        <w:rPr>
          <w:rFonts w:ascii="Courier" w:hAnsi="Courier" w:cs="Courier New"/>
          <w:b/>
          <w:color w:val="000000"/>
          <w:sz w:val="18"/>
          <w:szCs w:val="18"/>
        </w:rPr>
        <w:t xml:space="preserve">      LAB     M       09:00A-11:50A CARS0010   M Cornett</w:t>
      </w:r>
    </w:p>
    <w:p w14:paraId="5085F580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2630   84        CHEM 105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005  *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LA   Elem of </w:t>
      </w:r>
      <w:proofErr w:type="spellStart"/>
      <w:r>
        <w:rPr>
          <w:rFonts w:ascii="Courier" w:hAnsi="Courier" w:cs="Courier New"/>
          <w:b/>
          <w:color w:val="000000"/>
          <w:sz w:val="18"/>
          <w:szCs w:val="18"/>
        </w:rPr>
        <w:t>General,Orgnic&amp;Biochem</w:t>
      </w:r>
      <w:proofErr w:type="spellEnd"/>
      <w:r>
        <w:rPr>
          <w:rFonts w:ascii="Courier" w:hAnsi="Courier" w:cs="Courier New"/>
          <w:b/>
          <w:color w:val="000000"/>
          <w:sz w:val="18"/>
          <w:szCs w:val="18"/>
        </w:rPr>
        <w:t xml:space="preserve">  5.0 LEC GRD TR      08:00A-09:50A IH0104     M Cornett</w:t>
      </w:r>
    </w:p>
    <w:p w14:paraId="3E281D6C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105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006  *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LA   Elem of </w:t>
      </w:r>
      <w:proofErr w:type="spellStart"/>
      <w:r>
        <w:rPr>
          <w:rFonts w:ascii="Courier" w:hAnsi="Courier" w:cs="Courier New"/>
          <w:b/>
          <w:color w:val="000000"/>
          <w:sz w:val="18"/>
          <w:szCs w:val="18"/>
        </w:rPr>
        <w:t>General,Orgnic&amp;Biochem</w:t>
      </w:r>
      <w:proofErr w:type="spellEnd"/>
      <w:r>
        <w:rPr>
          <w:rFonts w:ascii="Courier" w:hAnsi="Courier" w:cs="Courier New"/>
          <w:b/>
          <w:color w:val="000000"/>
          <w:sz w:val="18"/>
          <w:szCs w:val="18"/>
        </w:rPr>
        <w:t xml:space="preserve">      LAB     M       01:00P-03:50P CARS0010   M Cornett</w:t>
      </w:r>
    </w:p>
    <w:p w14:paraId="23FD7D9F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>2635   1,84      CHEM 115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A  004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 *LA   General Chemistry               5.0 LEC OPT MWF     10:00A-10:50A DARW0103   M Perri</w:t>
      </w:r>
    </w:p>
    <w:p w14:paraId="4EC8F7E1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115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A  005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 *LA   General Chemistry                   DIS     M       01:00P-01:50P CARS0001   J </w:t>
      </w:r>
      <w:proofErr w:type="spellStart"/>
      <w:r>
        <w:rPr>
          <w:rFonts w:ascii="Courier" w:hAnsi="Courier" w:cs="Courier New"/>
          <w:b/>
          <w:color w:val="000000"/>
          <w:sz w:val="18"/>
          <w:szCs w:val="18"/>
        </w:rPr>
        <w:t>Wiltse</w:t>
      </w:r>
      <w:proofErr w:type="spellEnd"/>
    </w:p>
    <w:p w14:paraId="0EDA58A5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115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A  006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 *LA   General Chemistry                   LAB     M       02:00P-04:50P CARS0001   J </w:t>
      </w:r>
      <w:proofErr w:type="spellStart"/>
      <w:r>
        <w:rPr>
          <w:rFonts w:ascii="Courier" w:hAnsi="Courier" w:cs="Courier New"/>
          <w:b/>
          <w:color w:val="000000"/>
          <w:sz w:val="18"/>
          <w:szCs w:val="18"/>
        </w:rPr>
        <w:t>Wiltse</w:t>
      </w:r>
      <w:proofErr w:type="spellEnd"/>
    </w:p>
    <w:p w14:paraId="6987669D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>2641   1,84      CHEM 115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A  010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 *LA   General Chemistry               5.0 LEC OPT MWF     10:00A-10:50A DARW0103   M Perri</w:t>
      </w:r>
    </w:p>
    <w:p w14:paraId="0A78897A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115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A  011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 *LA   General Chemistry                   DIS     T       01:00P-01:50P CARS0001   A Nelson</w:t>
      </w:r>
    </w:p>
    <w:p w14:paraId="4D3ECB23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115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A  012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 *LA   General Chemistry                   LAB     T       02:00P-04:50P CARS0001   A Nelson</w:t>
      </w:r>
    </w:p>
    <w:p w14:paraId="7D03D1EE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>2643   1,84      CHEM 115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A  013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 *LA   General Chemistry               5.0 LEC OPT MWF     10:00A-10:50A DARW0103   M Perri</w:t>
      </w:r>
    </w:p>
    <w:p w14:paraId="16999DF6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115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A  014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 *LA   General Chemistry                   DIS     W       01:00P-01:50P CARS0001   A Nelson</w:t>
      </w:r>
    </w:p>
    <w:p w14:paraId="1E4D9BA5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115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A  015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 *LA   General Chemistry                   LAB     W       02:00P-04:50P CARS0001   A Nelson</w:t>
      </w:r>
    </w:p>
    <w:p w14:paraId="2258C20A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>3015   1,84      CHEM 115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A  016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 *LA   General Chemistry               5.0 LEC OPT MWF     10:00A-10:50A DARW0103   M Perri</w:t>
      </w:r>
    </w:p>
    <w:p w14:paraId="4218BCD8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115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A  017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 *LA   General Chemistry                   DIS     R       01:00P-01:50P CARS0001   A Nelson</w:t>
      </w:r>
    </w:p>
    <w:p w14:paraId="4A1181AF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115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A  018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 *LA   General Chemistry                   LAB     R       02:00P-04:50P CARS0001   A Nelson</w:t>
      </w:r>
    </w:p>
    <w:p w14:paraId="1CA900E6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2709   83        ES   102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>LA   Intro to Engineering Tech Lab   1.0 LAB OPT W       05:30P-08:20P BISYNC     S Shrestha</w:t>
      </w:r>
    </w:p>
    <w:p w14:paraId="1A9447BB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3027   78        ES   102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002  *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>LA   Intro to Engineering Tech Lab   1.0 LAB OPT R       09:30A-12:20P SYNC       N Wu</w:t>
      </w:r>
    </w:p>
    <w:p w14:paraId="4590920C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2790   4,18,84   GEOL 102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LA   Introduction to Geology         3.0 LEC OPT MW      01:00P-01:50P SALZ2016   O </w:t>
      </w:r>
      <w:proofErr w:type="spellStart"/>
      <w:r>
        <w:rPr>
          <w:rFonts w:ascii="Courier" w:hAnsi="Courier" w:cs="Courier New"/>
          <w:b/>
          <w:color w:val="000000"/>
          <w:sz w:val="18"/>
          <w:szCs w:val="18"/>
        </w:rPr>
        <w:t>Anfinson</w:t>
      </w:r>
      <w:proofErr w:type="spellEnd"/>
    </w:p>
    <w:p w14:paraId="563FAA47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       30,84     GEOL 102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002  *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LA   Introduction to Geology             LAB     M       02:00P-04:50P DARW0022   O </w:t>
      </w:r>
      <w:proofErr w:type="spellStart"/>
      <w:r>
        <w:rPr>
          <w:rFonts w:ascii="Courier" w:hAnsi="Courier" w:cs="Courier New"/>
          <w:b/>
          <w:color w:val="000000"/>
          <w:sz w:val="18"/>
          <w:szCs w:val="18"/>
        </w:rPr>
        <w:t>Anfinson</w:t>
      </w:r>
      <w:proofErr w:type="spellEnd"/>
    </w:p>
    <w:p w14:paraId="6374506A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2792   4,18,84   GEOL 102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003  *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LA   Introduction to Geology         3.0 LEC OPT MW      01:00P-01:50P SALZ2016   O </w:t>
      </w:r>
      <w:proofErr w:type="spellStart"/>
      <w:r>
        <w:rPr>
          <w:rFonts w:ascii="Courier" w:hAnsi="Courier" w:cs="Courier New"/>
          <w:b/>
          <w:color w:val="000000"/>
          <w:sz w:val="18"/>
          <w:szCs w:val="18"/>
        </w:rPr>
        <w:t>Anfinson</w:t>
      </w:r>
      <w:proofErr w:type="spellEnd"/>
    </w:p>
    <w:p w14:paraId="003DDE8F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       30,84     GEOL 102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004  *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LA   Introduction to Geology             LAB     W       02:00P-04:50P DARW0022   O </w:t>
      </w:r>
      <w:proofErr w:type="spellStart"/>
      <w:r>
        <w:rPr>
          <w:rFonts w:ascii="Courier" w:hAnsi="Courier" w:cs="Courier New"/>
          <w:b/>
          <w:color w:val="000000"/>
          <w:sz w:val="18"/>
          <w:szCs w:val="18"/>
        </w:rPr>
        <w:t>Anfinson</w:t>
      </w:r>
      <w:proofErr w:type="spellEnd"/>
    </w:p>
    <w:p w14:paraId="608FC493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1741   84        LIBS 101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>LA   The Human Enigma                9.0 SEM OPT MW      09:00A-11:40A SALZ1027   M Anderson</w:t>
      </w:r>
    </w:p>
    <w:p w14:paraId="06753730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       84        LIBS 101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002  *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>LA   The Human Enigma                    LEC     M       01:00P-03:40P SHLZ3001   M Anderson</w:t>
      </w:r>
    </w:p>
    <w:p w14:paraId="59D2F0FF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1747   84        LIBS 101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007  *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>LA   The Human Enigma                9.0 SEM OPT MW      09:00A-11:40A SALZ1018B  STAFF</w:t>
      </w:r>
    </w:p>
    <w:p w14:paraId="0C744832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       84        LIBS 101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008  *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>LA   The Human Enigma                    LEC     M       01:00P-03:40P SHLZ3001   M Anderson</w:t>
      </w:r>
    </w:p>
    <w:p w14:paraId="64026CAB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2353   84        PHYS 102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>LA   Descriptive Physics Lab         1.0 LAB OPT W       01:00P-03:50P DARW0308   S Severson</w:t>
      </w:r>
    </w:p>
    <w:p w14:paraId="4C0FD967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2355   1,84      PHYS 116   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>LA   Intro lab Experience            1.0 LAB OPT T       04:00P-06:50P DARW0308   H Shi</w:t>
      </w:r>
    </w:p>
    <w:p w14:paraId="171412DF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>2676   1,84      PHYS 209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A  001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 *LA   General Physics Lab             1.0 LAB OPT M       02:00P-04:50P DARW0308   STAFF</w:t>
      </w:r>
    </w:p>
    <w:p w14:paraId="7824AF4E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>2677   1,84      PHYS 209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A  002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 *LA   General Physics Lab             1.0 LAB OPT M       05:00P-07:50P DARW0308   STAFF</w:t>
      </w:r>
    </w:p>
    <w:p w14:paraId="32662951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>2678   1,84      PHYS 209</w:t>
      </w:r>
      <w:proofErr w:type="gramStart"/>
      <w:r>
        <w:rPr>
          <w:rFonts w:ascii="Courier" w:hAnsi="Courier" w:cs="Courier New"/>
          <w:b/>
          <w:color w:val="000000"/>
          <w:sz w:val="18"/>
          <w:szCs w:val="18"/>
        </w:rPr>
        <w:t>A  003</w:t>
      </w:r>
      <w:proofErr w:type="gramEnd"/>
      <w:r>
        <w:rPr>
          <w:rFonts w:ascii="Courier" w:hAnsi="Courier" w:cs="Courier New"/>
          <w:b/>
          <w:color w:val="000000"/>
          <w:sz w:val="18"/>
          <w:szCs w:val="18"/>
        </w:rPr>
        <w:t xml:space="preserve">  *LA   General Physics Lab             1.0 LAB OPT T       01:00P-03:50P DARW0308   H Shi</w:t>
      </w:r>
    </w:p>
    <w:p w14:paraId="144BC426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3860"/>
      </w:tblGrid>
      <w:tr w:rsidR="002F20C3" w14:paraId="459F2038" w14:textId="77777777" w:rsidTr="002F20C3">
        <w:trPr>
          <w:cantSplit/>
        </w:trPr>
        <w:tc>
          <w:tcPr>
            <w:tcW w:w="1386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39B0905D" w14:textId="77777777" w:rsidR="002F20C3" w:rsidRDefault="002F20C3">
            <w:pPr>
              <w:tabs>
                <w:tab w:val="left" w:pos="15210"/>
              </w:tabs>
              <w:ind w:right="-10080"/>
              <w:rPr>
                <w:rFonts w:ascii="Courier" w:hAnsi="Courier" w:cs="Courier New"/>
                <w:b/>
                <w:sz w:val="18"/>
                <w:szCs w:val="18"/>
              </w:rPr>
            </w:pPr>
            <w:r>
              <w:rPr>
                <w:rFonts w:ascii="Courier" w:hAnsi="Courier" w:cs="Courier New"/>
                <w:b/>
                <w:sz w:val="18"/>
                <w:szCs w:val="18"/>
              </w:rPr>
              <w:t>SATISFIES GE AMERICAN INSTITUTIONS U.S. CONSTITUTION</w:t>
            </w:r>
          </w:p>
        </w:tc>
      </w:tr>
    </w:tbl>
    <w:p w14:paraId="04A3D56C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  <w:r>
        <w:rPr>
          <w:rFonts w:ascii="Courier" w:hAnsi="Courier" w:cs="Courier New"/>
          <w:b/>
          <w:sz w:val="18"/>
          <w:szCs w:val="18"/>
        </w:rPr>
        <w:t xml:space="preserve">1018   84        POLS 200   </w:t>
      </w:r>
      <w:proofErr w:type="gramStart"/>
      <w:r>
        <w:rPr>
          <w:rFonts w:ascii="Courier" w:hAnsi="Courier" w:cs="Courier New"/>
          <w:b/>
          <w:sz w:val="18"/>
          <w:szCs w:val="18"/>
        </w:rPr>
        <w:t>001  *</w:t>
      </w:r>
      <w:proofErr w:type="gramEnd"/>
      <w:r>
        <w:rPr>
          <w:rFonts w:ascii="Courier" w:hAnsi="Courier" w:cs="Courier New"/>
          <w:b/>
          <w:sz w:val="18"/>
          <w:szCs w:val="18"/>
        </w:rPr>
        <w:t>AI   American Political System       3.0 DIS OPT TR      04:00P-05:15P CARS0068   R McNamara</w:t>
      </w:r>
    </w:p>
    <w:p w14:paraId="1C3F31E1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  <w:r>
        <w:rPr>
          <w:rFonts w:ascii="Courier" w:hAnsi="Courier" w:cs="Courier New"/>
          <w:b/>
          <w:sz w:val="18"/>
          <w:szCs w:val="18"/>
        </w:rPr>
        <w:t xml:space="preserve">1031   84        POLS 200   </w:t>
      </w:r>
      <w:proofErr w:type="gramStart"/>
      <w:r>
        <w:rPr>
          <w:rFonts w:ascii="Courier" w:hAnsi="Courier" w:cs="Courier New"/>
          <w:b/>
          <w:sz w:val="18"/>
          <w:szCs w:val="18"/>
        </w:rPr>
        <w:t>002  *</w:t>
      </w:r>
      <w:proofErr w:type="gramEnd"/>
      <w:r>
        <w:rPr>
          <w:rFonts w:ascii="Courier" w:hAnsi="Courier" w:cs="Courier New"/>
          <w:b/>
          <w:sz w:val="18"/>
          <w:szCs w:val="18"/>
        </w:rPr>
        <w:t>AI   American Political System       3.0 DIS OPT W       04:00P-06:40P SHLZ3001   K Gouveia</w:t>
      </w:r>
    </w:p>
    <w:p w14:paraId="3F694D92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  <w:r>
        <w:rPr>
          <w:rFonts w:ascii="Courier" w:hAnsi="Courier" w:cs="Courier New"/>
          <w:b/>
          <w:sz w:val="18"/>
          <w:szCs w:val="18"/>
        </w:rPr>
        <w:t xml:space="preserve">1032   31        POLS 200   </w:t>
      </w:r>
      <w:proofErr w:type="gramStart"/>
      <w:r>
        <w:rPr>
          <w:rFonts w:ascii="Courier" w:hAnsi="Courier" w:cs="Courier New"/>
          <w:b/>
          <w:sz w:val="18"/>
          <w:szCs w:val="18"/>
        </w:rPr>
        <w:t>003  *</w:t>
      </w:r>
      <w:proofErr w:type="gramEnd"/>
      <w:r>
        <w:rPr>
          <w:rFonts w:ascii="Courier" w:hAnsi="Courier" w:cs="Courier New"/>
          <w:b/>
          <w:sz w:val="18"/>
          <w:szCs w:val="18"/>
        </w:rPr>
        <w:t>AI   American Political System       3.0 DIS OPT         ARRANGE       ASYNC      K Gouveia</w:t>
      </w:r>
    </w:p>
    <w:p w14:paraId="45D1A2CB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  <w:r>
        <w:rPr>
          <w:rFonts w:ascii="Courier" w:hAnsi="Courier" w:cs="Courier New"/>
          <w:b/>
          <w:sz w:val="18"/>
          <w:szCs w:val="18"/>
        </w:rPr>
        <w:t xml:space="preserve">1033   84        POLS 200   </w:t>
      </w:r>
      <w:proofErr w:type="gramStart"/>
      <w:r>
        <w:rPr>
          <w:rFonts w:ascii="Courier" w:hAnsi="Courier" w:cs="Courier New"/>
          <w:b/>
          <w:sz w:val="18"/>
          <w:szCs w:val="18"/>
        </w:rPr>
        <w:t>004  *</w:t>
      </w:r>
      <w:proofErr w:type="gramEnd"/>
      <w:r>
        <w:rPr>
          <w:rFonts w:ascii="Courier" w:hAnsi="Courier" w:cs="Courier New"/>
          <w:b/>
          <w:sz w:val="18"/>
          <w:szCs w:val="18"/>
        </w:rPr>
        <w:t>AI   American Political System       3.0 DIS OPT W       01:00P-03:40P SHLZ3001   K Gouveia</w:t>
      </w:r>
    </w:p>
    <w:p w14:paraId="165F2DE6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  <w:r>
        <w:rPr>
          <w:rFonts w:ascii="Courier" w:hAnsi="Courier" w:cs="Courier New"/>
          <w:b/>
          <w:sz w:val="18"/>
          <w:szCs w:val="18"/>
        </w:rPr>
        <w:t xml:space="preserve">1034   31        POLS 200   </w:t>
      </w:r>
      <w:proofErr w:type="gramStart"/>
      <w:r>
        <w:rPr>
          <w:rFonts w:ascii="Courier" w:hAnsi="Courier" w:cs="Courier New"/>
          <w:b/>
          <w:sz w:val="18"/>
          <w:szCs w:val="18"/>
        </w:rPr>
        <w:t>005  *</w:t>
      </w:r>
      <w:proofErr w:type="gramEnd"/>
      <w:r>
        <w:rPr>
          <w:rFonts w:ascii="Courier" w:hAnsi="Courier" w:cs="Courier New"/>
          <w:b/>
          <w:sz w:val="18"/>
          <w:szCs w:val="18"/>
        </w:rPr>
        <w:t>AI   American Political System       3.0 DIS OPT         ARRANGE       ASYNC      K Gouveia</w:t>
      </w:r>
    </w:p>
    <w:p w14:paraId="5C709676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  <w:r>
        <w:rPr>
          <w:rFonts w:ascii="Courier" w:hAnsi="Courier" w:cs="Courier New"/>
          <w:b/>
          <w:sz w:val="18"/>
          <w:szCs w:val="18"/>
        </w:rPr>
        <w:t xml:space="preserve">1035   31        POLS 200   </w:t>
      </w:r>
      <w:proofErr w:type="gramStart"/>
      <w:r>
        <w:rPr>
          <w:rFonts w:ascii="Courier" w:hAnsi="Courier" w:cs="Courier New"/>
          <w:b/>
          <w:sz w:val="18"/>
          <w:szCs w:val="18"/>
        </w:rPr>
        <w:t>006  *</w:t>
      </w:r>
      <w:proofErr w:type="gramEnd"/>
      <w:r>
        <w:rPr>
          <w:rFonts w:ascii="Courier" w:hAnsi="Courier" w:cs="Courier New"/>
          <w:b/>
          <w:sz w:val="18"/>
          <w:szCs w:val="18"/>
        </w:rPr>
        <w:t>AI   American Political System       3.0 DIS OPT         ARRANGE       ASYNC      K Gouveia</w:t>
      </w:r>
    </w:p>
    <w:p w14:paraId="664918C3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  <w:r>
        <w:rPr>
          <w:rFonts w:ascii="Courier" w:hAnsi="Courier" w:cs="Courier New"/>
          <w:b/>
          <w:sz w:val="18"/>
          <w:szCs w:val="18"/>
        </w:rPr>
        <w:t xml:space="preserve">1036   84        POLS 200   </w:t>
      </w:r>
      <w:proofErr w:type="gramStart"/>
      <w:r>
        <w:rPr>
          <w:rFonts w:ascii="Courier" w:hAnsi="Courier" w:cs="Courier New"/>
          <w:b/>
          <w:sz w:val="18"/>
          <w:szCs w:val="18"/>
        </w:rPr>
        <w:t>007  *</w:t>
      </w:r>
      <w:proofErr w:type="gramEnd"/>
      <w:r>
        <w:rPr>
          <w:rFonts w:ascii="Courier" w:hAnsi="Courier" w:cs="Courier New"/>
          <w:b/>
          <w:sz w:val="18"/>
          <w:szCs w:val="18"/>
        </w:rPr>
        <w:t>AI   American Political System       3.0 DIS OPT MW      04:00P-05:15P CHALK HILL W Gin</w:t>
      </w:r>
    </w:p>
    <w:p w14:paraId="1D47E043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3860"/>
      </w:tblGrid>
      <w:tr w:rsidR="002F20C3" w14:paraId="00DE4602" w14:textId="77777777" w:rsidTr="002F20C3">
        <w:trPr>
          <w:cantSplit/>
        </w:trPr>
        <w:tc>
          <w:tcPr>
            <w:tcW w:w="1386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697321A2" w14:textId="77777777" w:rsidR="002F20C3" w:rsidRDefault="002F20C3">
            <w:pPr>
              <w:tabs>
                <w:tab w:val="left" w:pos="15210"/>
              </w:tabs>
              <w:ind w:right="-10080"/>
              <w:rPr>
                <w:rFonts w:ascii="Courier" w:hAnsi="Courier" w:cs="Courier New"/>
                <w:b/>
                <w:sz w:val="18"/>
                <w:szCs w:val="18"/>
              </w:rPr>
            </w:pPr>
            <w:r>
              <w:rPr>
                <w:rFonts w:ascii="Courier" w:hAnsi="Courier" w:cs="Courier New"/>
                <w:b/>
                <w:sz w:val="18"/>
                <w:szCs w:val="18"/>
              </w:rPr>
              <w:t>SATISFIES GE AMERICAN INSTITUTIONS U.S. HISTORY</w:t>
            </w:r>
          </w:p>
        </w:tc>
      </w:tr>
    </w:tbl>
    <w:p w14:paraId="6A305B65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  <w:r>
        <w:rPr>
          <w:rFonts w:ascii="Courier" w:hAnsi="Courier" w:cs="Courier New"/>
          <w:b/>
          <w:sz w:val="18"/>
          <w:szCs w:val="18"/>
        </w:rPr>
        <w:t xml:space="preserve">1149   84        HIST 251   </w:t>
      </w:r>
      <w:proofErr w:type="gramStart"/>
      <w:r>
        <w:rPr>
          <w:rFonts w:ascii="Courier" w:hAnsi="Courier" w:cs="Courier New"/>
          <w:b/>
          <w:sz w:val="18"/>
          <w:szCs w:val="18"/>
        </w:rPr>
        <w:t>001  *</w:t>
      </w:r>
      <w:proofErr w:type="gramEnd"/>
      <w:r>
        <w:rPr>
          <w:rFonts w:ascii="Courier" w:hAnsi="Courier" w:cs="Courier New"/>
          <w:b/>
          <w:sz w:val="18"/>
          <w:szCs w:val="18"/>
        </w:rPr>
        <w:t>AI   History of the US to 1877       3.0 LEC OPT TR      08:00A-09:15A SHLZ3001   K Noonan</w:t>
      </w:r>
    </w:p>
    <w:p w14:paraId="5C2F1306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  <w:r>
        <w:rPr>
          <w:rFonts w:ascii="Courier" w:hAnsi="Courier" w:cs="Courier New"/>
          <w:b/>
          <w:sz w:val="18"/>
          <w:szCs w:val="18"/>
        </w:rPr>
        <w:t xml:space="preserve">1165   84        HIST 251   </w:t>
      </w:r>
      <w:proofErr w:type="gramStart"/>
      <w:r>
        <w:rPr>
          <w:rFonts w:ascii="Courier" w:hAnsi="Courier" w:cs="Courier New"/>
          <w:b/>
          <w:sz w:val="18"/>
          <w:szCs w:val="18"/>
        </w:rPr>
        <w:t>002  *</w:t>
      </w:r>
      <w:proofErr w:type="gramEnd"/>
      <w:r>
        <w:rPr>
          <w:rFonts w:ascii="Courier" w:hAnsi="Courier" w:cs="Courier New"/>
          <w:b/>
          <w:sz w:val="18"/>
          <w:szCs w:val="18"/>
        </w:rPr>
        <w:t xml:space="preserve">AI   History of the US to 1877       3.0 LEC OPT TR      02:30P-03:45P DARW0102   A </w:t>
      </w:r>
      <w:proofErr w:type="spellStart"/>
      <w:r>
        <w:rPr>
          <w:rFonts w:ascii="Courier" w:hAnsi="Courier" w:cs="Courier New"/>
          <w:b/>
          <w:sz w:val="18"/>
          <w:szCs w:val="18"/>
        </w:rPr>
        <w:t>Kittelstrom</w:t>
      </w:r>
      <w:proofErr w:type="spellEnd"/>
    </w:p>
    <w:p w14:paraId="14F9B09D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  <w:r>
        <w:rPr>
          <w:rFonts w:ascii="Courier" w:hAnsi="Courier" w:cs="Courier New"/>
          <w:b/>
          <w:sz w:val="18"/>
          <w:szCs w:val="18"/>
        </w:rPr>
        <w:t xml:space="preserve">1166   84        HIST 251   </w:t>
      </w:r>
      <w:proofErr w:type="gramStart"/>
      <w:r>
        <w:rPr>
          <w:rFonts w:ascii="Courier" w:hAnsi="Courier" w:cs="Courier New"/>
          <w:b/>
          <w:sz w:val="18"/>
          <w:szCs w:val="18"/>
        </w:rPr>
        <w:t>003  *</w:t>
      </w:r>
      <w:proofErr w:type="gramEnd"/>
      <w:r>
        <w:rPr>
          <w:rFonts w:ascii="Courier" w:hAnsi="Courier" w:cs="Courier New"/>
          <w:b/>
          <w:sz w:val="18"/>
          <w:szCs w:val="18"/>
        </w:rPr>
        <w:t>AI   History of the US to 1877       3.0 LEC OPT TR      04:00P-05:15P DARW0102   M Jolly</w:t>
      </w:r>
    </w:p>
    <w:p w14:paraId="49F92BEF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  <w:r>
        <w:rPr>
          <w:rFonts w:ascii="Courier" w:hAnsi="Courier" w:cs="Courier New"/>
          <w:b/>
          <w:sz w:val="18"/>
          <w:szCs w:val="18"/>
        </w:rPr>
        <w:t xml:space="preserve">1150   84        HIST 252   </w:t>
      </w:r>
      <w:proofErr w:type="gramStart"/>
      <w:r>
        <w:rPr>
          <w:rFonts w:ascii="Courier" w:hAnsi="Courier" w:cs="Courier New"/>
          <w:b/>
          <w:sz w:val="18"/>
          <w:szCs w:val="18"/>
        </w:rPr>
        <w:t>001  *</w:t>
      </w:r>
      <w:proofErr w:type="gramEnd"/>
      <w:r>
        <w:rPr>
          <w:rFonts w:ascii="Courier" w:hAnsi="Courier" w:cs="Courier New"/>
          <w:b/>
          <w:sz w:val="18"/>
          <w:szCs w:val="18"/>
        </w:rPr>
        <w:t>AI   History U.S. Since 1865         3.0 LEC OPT MW      11:00A-12:15P CARS0068   S Estes</w:t>
      </w:r>
    </w:p>
    <w:p w14:paraId="771752CD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  <w:r>
        <w:rPr>
          <w:rFonts w:ascii="Courier" w:hAnsi="Courier" w:cs="Courier New"/>
          <w:b/>
          <w:sz w:val="18"/>
          <w:szCs w:val="18"/>
        </w:rPr>
        <w:t xml:space="preserve">1168   84        HIST 252   </w:t>
      </w:r>
      <w:proofErr w:type="gramStart"/>
      <w:r>
        <w:rPr>
          <w:rFonts w:ascii="Courier" w:hAnsi="Courier" w:cs="Courier New"/>
          <w:b/>
          <w:sz w:val="18"/>
          <w:szCs w:val="18"/>
        </w:rPr>
        <w:t>002  *</w:t>
      </w:r>
      <w:proofErr w:type="gramEnd"/>
      <w:r>
        <w:rPr>
          <w:rFonts w:ascii="Courier" w:hAnsi="Courier" w:cs="Courier New"/>
          <w:b/>
          <w:sz w:val="18"/>
          <w:szCs w:val="18"/>
        </w:rPr>
        <w:t xml:space="preserve">AI   History U.S. Since 1865         3.0 LEC OPT MW      04:00P-05:15P CARS0068   J </w:t>
      </w:r>
      <w:proofErr w:type="spellStart"/>
      <w:r>
        <w:rPr>
          <w:rFonts w:ascii="Courier" w:hAnsi="Courier" w:cs="Courier New"/>
          <w:b/>
          <w:sz w:val="18"/>
          <w:szCs w:val="18"/>
        </w:rPr>
        <w:t>Markay</w:t>
      </w:r>
      <w:proofErr w:type="spellEnd"/>
    </w:p>
    <w:p w14:paraId="54D080A7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  <w:r>
        <w:rPr>
          <w:rFonts w:ascii="Courier" w:hAnsi="Courier" w:cs="Courier New"/>
          <w:b/>
          <w:sz w:val="18"/>
          <w:szCs w:val="18"/>
        </w:rPr>
        <w:t xml:space="preserve">1169   84        HIST 252   </w:t>
      </w:r>
      <w:proofErr w:type="gramStart"/>
      <w:r>
        <w:rPr>
          <w:rFonts w:ascii="Courier" w:hAnsi="Courier" w:cs="Courier New"/>
          <w:b/>
          <w:sz w:val="18"/>
          <w:szCs w:val="18"/>
        </w:rPr>
        <w:t>003  *</w:t>
      </w:r>
      <w:proofErr w:type="gramEnd"/>
      <w:r>
        <w:rPr>
          <w:rFonts w:ascii="Courier" w:hAnsi="Courier" w:cs="Courier New"/>
          <w:b/>
          <w:sz w:val="18"/>
          <w:szCs w:val="18"/>
        </w:rPr>
        <w:t>AI   History U.S. Since 1865         3.0 LEC OPT TR      04:00P-05:15P CHALK HILL M Miller</w:t>
      </w:r>
    </w:p>
    <w:p w14:paraId="5DE45C03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  <w:r>
        <w:rPr>
          <w:rFonts w:ascii="Courier" w:hAnsi="Courier" w:cs="Courier New"/>
          <w:b/>
          <w:sz w:val="18"/>
          <w:szCs w:val="18"/>
        </w:rPr>
        <w:t xml:space="preserve">1170   84        HIST 252   </w:t>
      </w:r>
      <w:proofErr w:type="gramStart"/>
      <w:r>
        <w:rPr>
          <w:rFonts w:ascii="Courier" w:hAnsi="Courier" w:cs="Courier New"/>
          <w:b/>
          <w:sz w:val="18"/>
          <w:szCs w:val="18"/>
        </w:rPr>
        <w:t>004  *</w:t>
      </w:r>
      <w:proofErr w:type="gramEnd"/>
      <w:r>
        <w:rPr>
          <w:rFonts w:ascii="Courier" w:hAnsi="Courier" w:cs="Courier New"/>
          <w:b/>
          <w:sz w:val="18"/>
          <w:szCs w:val="18"/>
        </w:rPr>
        <w:t>AI   History U.S. Since 1865         3.0 LEC OPT TR      05:30P-06:45P CHALK HILL M Miller</w:t>
      </w:r>
    </w:p>
    <w:p w14:paraId="1CAAB4A9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  <w:r>
        <w:rPr>
          <w:rFonts w:ascii="Courier" w:hAnsi="Courier" w:cs="Courier New"/>
          <w:b/>
          <w:sz w:val="18"/>
          <w:szCs w:val="18"/>
        </w:rPr>
        <w:t xml:space="preserve">1087   1,82,84   WGS  305   </w:t>
      </w:r>
      <w:proofErr w:type="gramStart"/>
      <w:r>
        <w:rPr>
          <w:rFonts w:ascii="Courier" w:hAnsi="Courier" w:cs="Courier New"/>
          <w:b/>
          <w:sz w:val="18"/>
          <w:szCs w:val="18"/>
        </w:rPr>
        <w:t>001  *</w:t>
      </w:r>
      <w:proofErr w:type="gramEnd"/>
      <w:r>
        <w:rPr>
          <w:rFonts w:ascii="Courier" w:hAnsi="Courier" w:cs="Courier New"/>
          <w:b/>
          <w:sz w:val="18"/>
          <w:szCs w:val="18"/>
        </w:rPr>
        <w:t xml:space="preserve">AI   LGBTQ U.S. History              3.0 LEC OPT MW      02:30P-03:45P SALZ2016   D </w:t>
      </w:r>
      <w:proofErr w:type="spellStart"/>
      <w:r>
        <w:rPr>
          <w:rFonts w:ascii="Courier" w:hAnsi="Courier" w:cs="Courier New"/>
          <w:b/>
          <w:sz w:val="18"/>
          <w:szCs w:val="18"/>
        </w:rPr>
        <w:t>Romesburg</w:t>
      </w:r>
      <w:proofErr w:type="spellEnd"/>
    </w:p>
    <w:p w14:paraId="1E715D37" w14:textId="3C3C27E8" w:rsidR="004A5A88" w:rsidRPr="00246AE1" w:rsidRDefault="004A5A88" w:rsidP="004A5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</w:p>
    <w:sectPr w:rsidR="004A5A88" w:rsidRPr="00246AE1" w:rsidSect="00F908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Start w:val="42"/>
      </w:footnotePr>
      <w:type w:val="continuous"/>
      <w:pgSz w:w="16320" w:h="21120"/>
      <w:pgMar w:top="720" w:right="648" w:bottom="1440" w:left="864" w:header="720" w:footer="720" w:gutter="0"/>
      <w:pgNumType w:start="2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D760D" w14:textId="77777777" w:rsidR="007032B6" w:rsidRDefault="007032B6">
      <w:r>
        <w:separator/>
      </w:r>
    </w:p>
  </w:endnote>
  <w:endnote w:type="continuationSeparator" w:id="0">
    <w:p w14:paraId="633A7F01" w14:textId="77777777" w:rsidR="007032B6" w:rsidRDefault="00703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ED8A9" w14:textId="77777777" w:rsidR="00A5628B" w:rsidRDefault="00A5628B" w:rsidP="00AF5B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0A8312" w14:textId="77777777" w:rsidR="00A5628B" w:rsidRDefault="00A5628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4F6D7" w14:textId="77777777" w:rsidR="00A5628B" w:rsidRDefault="00A5628B" w:rsidP="00BD7BEB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087BE" w14:textId="77777777" w:rsidR="00A5628B" w:rsidRDefault="00A5628B">
    <w:pPr>
      <w:pStyle w:val="Footer"/>
      <w:widowControl w:val="0"/>
      <w:jc w:val="center"/>
      <w:rPr>
        <w:rFonts w:ascii="Helvetica" w:hAnsi="Helvetica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58DD6" w14:textId="77777777" w:rsidR="007032B6" w:rsidRDefault="007032B6">
      <w:r>
        <w:separator/>
      </w:r>
    </w:p>
  </w:footnote>
  <w:footnote w:type="continuationSeparator" w:id="0">
    <w:p w14:paraId="273BFCA6" w14:textId="77777777" w:rsidR="007032B6" w:rsidRDefault="00703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898CB" w14:textId="77777777" w:rsidR="00A5628B" w:rsidRDefault="00A562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3FC9D" w14:textId="77777777" w:rsidR="00A5628B" w:rsidRPr="00377766" w:rsidRDefault="00A5628B" w:rsidP="00484AAF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rPr>
        <w:rFonts w:ascii="Courier New" w:hAnsi="Courier New" w:cs="Courier New"/>
        <w:sz w:val="18"/>
        <w:szCs w:val="18"/>
      </w:rPr>
    </w:pPr>
    <w:r w:rsidRPr="00377766">
      <w:rPr>
        <w:rFonts w:ascii="Courier New" w:hAnsi="Courier New" w:cs="Courier New"/>
        <w:sz w:val="18"/>
        <w:szCs w:val="18"/>
      </w:rPr>
      <w:t xml:space="preserve">Class </w:t>
    </w:r>
    <w:r>
      <w:rPr>
        <w:rFonts w:ascii="Courier New" w:hAnsi="Courier New" w:cs="Courier New"/>
        <w:sz w:val="18"/>
        <w:szCs w:val="18"/>
      </w:rPr>
      <w:t xml:space="preserve">                                </w:t>
    </w:r>
    <w:r w:rsidRPr="00377766">
      <w:rPr>
        <w:rFonts w:ascii="Courier New" w:hAnsi="Courier New" w:cs="Courier New"/>
        <w:sz w:val="18"/>
        <w:szCs w:val="18"/>
      </w:rPr>
      <w:t xml:space="preserve">                                         Grade       Time/</w:t>
    </w:r>
  </w:p>
  <w:p w14:paraId="20DED400" w14:textId="77777777" w:rsidR="00A5628B" w:rsidRPr="00377766" w:rsidRDefault="00A5628B" w:rsidP="00484AAF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rPr>
        <w:rFonts w:ascii="Courier New" w:hAnsi="Courier New" w:cs="Courier New"/>
        <w:sz w:val="18"/>
        <w:szCs w:val="18"/>
      </w:rPr>
    </w:pPr>
    <w:r w:rsidRPr="00377766">
      <w:rPr>
        <w:rFonts w:ascii="Courier New" w:hAnsi="Courier New" w:cs="Courier New"/>
        <w:sz w:val="18"/>
        <w:szCs w:val="18"/>
      </w:rPr>
      <w:t xml:space="preserve">Nbr   </w:t>
    </w:r>
    <w:r>
      <w:rPr>
        <w:rFonts w:ascii="Courier New" w:hAnsi="Courier New" w:cs="Courier New"/>
        <w:sz w:val="18"/>
        <w:szCs w:val="18"/>
      </w:rPr>
      <w:t xml:space="preserve"> Footnotes Subj Cat</w:t>
    </w:r>
    <w:r>
      <w:rPr>
        <w:rFonts w:ascii="Courier New" w:hAnsi="Courier New" w:cs="Courier New"/>
        <w:sz w:val="18"/>
        <w:szCs w:val="18"/>
      </w:rPr>
      <w:t>#  Sect GE FEE T</w:t>
    </w:r>
    <w:r w:rsidRPr="00377766">
      <w:rPr>
        <w:rFonts w:ascii="Courier New" w:hAnsi="Courier New" w:cs="Courier New"/>
        <w:sz w:val="18"/>
        <w:szCs w:val="18"/>
      </w:rPr>
      <w:t>itle                         UnitsTyp Bas Days    SpecialDates  BldgRm     Instructor</w:t>
    </w:r>
  </w:p>
  <w:p w14:paraId="1F77C9FC" w14:textId="77777777" w:rsidR="00A5628B" w:rsidRDefault="00A5628B">
    <w:pPr>
      <w:pStyle w:val="Header"/>
      <w:widowControl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3985E" w14:textId="77777777" w:rsidR="00A5628B" w:rsidRDefault="00A5628B">
    <w:pPr>
      <w:pStyle w:val="Header"/>
      <w:widowControl w:val="0"/>
      <w:tabs>
        <w:tab w:val="clear" w:pos="4320"/>
        <w:tab w:val="clear" w:pos="8640"/>
      </w:tabs>
      <w:rPr>
        <w:b/>
        <w:sz w:val="36"/>
      </w:rPr>
    </w:pPr>
    <w:r>
      <w:rPr>
        <w:b/>
        <w:sz w:val="36"/>
      </w:rPr>
      <w:tab/>
    </w:r>
    <w:r>
      <w:rPr>
        <w:b/>
        <w:sz w:val="36"/>
      </w:rPr>
      <w:tab/>
    </w:r>
    <w:r>
      <w:rPr>
        <w:b/>
        <w:sz w:val="36"/>
      </w:rPr>
      <w:tab/>
    </w:r>
    <w:r>
      <w:rPr>
        <w:b/>
        <w:sz w:val="36"/>
      </w:rPr>
      <w:tab/>
    </w:r>
    <w:r>
      <w:rPr>
        <w:b/>
        <w:sz w:val="36"/>
      </w:rPr>
      <w:tab/>
      <w:t xml:space="preserve">  GENERAL EDUCATION COURSES</w:t>
    </w:r>
  </w:p>
  <w:p w14:paraId="3A7919FA" w14:textId="77777777" w:rsidR="00A5628B" w:rsidRDefault="00A5628B">
    <w:pPr>
      <w:pStyle w:val="Header"/>
      <w:widowControl w:val="0"/>
      <w:jc w:val="center"/>
      <w:rPr>
        <w:b/>
        <w:sz w:val="36"/>
      </w:rPr>
    </w:pPr>
  </w:p>
  <w:tbl>
    <w:tblPr>
      <w:tblW w:w="0" w:type="auto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13860"/>
    </w:tblGrid>
    <w:tr w:rsidR="00A5628B" w14:paraId="6ACE61F6" w14:textId="77777777">
      <w:trPr>
        <w:cantSplit/>
      </w:trPr>
      <w:tc>
        <w:tcPr>
          <w:tcW w:w="13860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52E65EC4" w14:textId="77777777" w:rsidR="00A5628B" w:rsidRDefault="00A5628B">
          <w:pPr>
            <w:widowControl w:val="0"/>
            <w:ind w:right="-10080"/>
            <w:rPr>
              <w:rFonts w:ascii="Courier" w:hAnsi="Courier"/>
              <w:sz w:val="18"/>
            </w:rPr>
          </w:pPr>
          <w:r>
            <w:rPr>
              <w:rFonts w:ascii="Courier" w:hAnsi="Courier"/>
              <w:sz w:val="18"/>
            </w:rPr>
            <w:t xml:space="preserve">Schedule           </w:t>
          </w:r>
          <w:r>
            <w:rPr>
              <w:rFonts w:ascii="Courier" w:hAnsi="Courier"/>
              <w:sz w:val="18"/>
            </w:rPr>
            <w:t xml:space="preserve">Crse     Foot- </w:t>
          </w:r>
        </w:p>
      </w:tc>
    </w:tr>
    <w:tr w:rsidR="00A5628B" w14:paraId="7AF76D51" w14:textId="77777777">
      <w:trPr>
        <w:cantSplit/>
      </w:trPr>
      <w:tc>
        <w:tcPr>
          <w:tcW w:w="13860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0A9115A1" w14:textId="77777777" w:rsidR="00A5628B" w:rsidRDefault="00A5628B">
          <w:pPr>
            <w:pStyle w:val="Header"/>
            <w:widowControl w:val="0"/>
            <w:rPr>
              <w:rFonts w:ascii="Courier" w:hAnsi="Courier"/>
              <w:sz w:val="18"/>
            </w:rPr>
          </w:pPr>
          <w:r>
            <w:rPr>
              <w:rFonts w:ascii="Courier" w:hAnsi="Courier"/>
              <w:sz w:val="18"/>
            </w:rPr>
            <w:t xml:space="preserve">Number    GE Dept.  No      notes Title                                Instructor        </w:t>
          </w:r>
          <w:r>
            <w:rPr>
              <w:rFonts w:ascii="Courier" w:hAnsi="Courier"/>
              <w:sz w:val="18"/>
            </w:rPr>
            <w:t>Units  Grade  Days       Hours     Place</w:t>
          </w:r>
        </w:p>
      </w:tc>
    </w:tr>
  </w:tbl>
  <w:p w14:paraId="0129C699" w14:textId="77777777" w:rsidR="00A5628B" w:rsidRDefault="00A5628B">
    <w:pPr>
      <w:pStyle w:val="Header"/>
      <w:widowContro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Start w:val="4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22B6"/>
    <w:rsid w:val="000265A5"/>
    <w:rsid w:val="000364AF"/>
    <w:rsid w:val="000402B8"/>
    <w:rsid w:val="000439B7"/>
    <w:rsid w:val="00047527"/>
    <w:rsid w:val="00052B08"/>
    <w:rsid w:val="00090BBC"/>
    <w:rsid w:val="000F59D2"/>
    <w:rsid w:val="001022B6"/>
    <w:rsid w:val="00131BCF"/>
    <w:rsid w:val="00145DA5"/>
    <w:rsid w:val="00185250"/>
    <w:rsid w:val="00196AE8"/>
    <w:rsid w:val="001A5252"/>
    <w:rsid w:val="001C22C8"/>
    <w:rsid w:val="001E2975"/>
    <w:rsid w:val="001E3EAE"/>
    <w:rsid w:val="001E6CEC"/>
    <w:rsid w:val="0021312B"/>
    <w:rsid w:val="00222279"/>
    <w:rsid w:val="00240C40"/>
    <w:rsid w:val="00246AE1"/>
    <w:rsid w:val="002831B7"/>
    <w:rsid w:val="002A2AE3"/>
    <w:rsid w:val="002B3588"/>
    <w:rsid w:val="002F20C3"/>
    <w:rsid w:val="0030333F"/>
    <w:rsid w:val="00324C14"/>
    <w:rsid w:val="00325BD5"/>
    <w:rsid w:val="003378FA"/>
    <w:rsid w:val="00352388"/>
    <w:rsid w:val="00354C45"/>
    <w:rsid w:val="00382072"/>
    <w:rsid w:val="00382AEE"/>
    <w:rsid w:val="00384A54"/>
    <w:rsid w:val="003855C9"/>
    <w:rsid w:val="003C6403"/>
    <w:rsid w:val="004073B3"/>
    <w:rsid w:val="0041600E"/>
    <w:rsid w:val="0042239F"/>
    <w:rsid w:val="0044441B"/>
    <w:rsid w:val="004605EC"/>
    <w:rsid w:val="00482859"/>
    <w:rsid w:val="00484AAF"/>
    <w:rsid w:val="0048745E"/>
    <w:rsid w:val="004A5A88"/>
    <w:rsid w:val="004D51A7"/>
    <w:rsid w:val="004F6EEF"/>
    <w:rsid w:val="005232FE"/>
    <w:rsid w:val="00533C2E"/>
    <w:rsid w:val="0056010F"/>
    <w:rsid w:val="00577B87"/>
    <w:rsid w:val="0059378C"/>
    <w:rsid w:val="005A5BFC"/>
    <w:rsid w:val="005D010A"/>
    <w:rsid w:val="005D46B3"/>
    <w:rsid w:val="006166CC"/>
    <w:rsid w:val="00636033"/>
    <w:rsid w:val="006452F1"/>
    <w:rsid w:val="00674D7E"/>
    <w:rsid w:val="00684BE7"/>
    <w:rsid w:val="006B50E7"/>
    <w:rsid w:val="006B6E64"/>
    <w:rsid w:val="006B7BFB"/>
    <w:rsid w:val="006F6090"/>
    <w:rsid w:val="007032B6"/>
    <w:rsid w:val="007149E6"/>
    <w:rsid w:val="0073044E"/>
    <w:rsid w:val="00745F8B"/>
    <w:rsid w:val="0077118B"/>
    <w:rsid w:val="00794AF4"/>
    <w:rsid w:val="007F7F40"/>
    <w:rsid w:val="00820969"/>
    <w:rsid w:val="00840F8E"/>
    <w:rsid w:val="008620B4"/>
    <w:rsid w:val="00872234"/>
    <w:rsid w:val="00882A9E"/>
    <w:rsid w:val="0089447B"/>
    <w:rsid w:val="008A2D78"/>
    <w:rsid w:val="008B0E68"/>
    <w:rsid w:val="008F4113"/>
    <w:rsid w:val="00906AB6"/>
    <w:rsid w:val="009148C1"/>
    <w:rsid w:val="0094150C"/>
    <w:rsid w:val="0096305C"/>
    <w:rsid w:val="009705E2"/>
    <w:rsid w:val="009B2EF3"/>
    <w:rsid w:val="009B6380"/>
    <w:rsid w:val="009D6820"/>
    <w:rsid w:val="00A044D0"/>
    <w:rsid w:val="00A117E5"/>
    <w:rsid w:val="00A170F8"/>
    <w:rsid w:val="00A30267"/>
    <w:rsid w:val="00A5628B"/>
    <w:rsid w:val="00A70286"/>
    <w:rsid w:val="00A75D2D"/>
    <w:rsid w:val="00A83A90"/>
    <w:rsid w:val="00AC45CB"/>
    <w:rsid w:val="00AC54D4"/>
    <w:rsid w:val="00AF5BAD"/>
    <w:rsid w:val="00B04BD3"/>
    <w:rsid w:val="00B30192"/>
    <w:rsid w:val="00B37E5B"/>
    <w:rsid w:val="00B40AEB"/>
    <w:rsid w:val="00B8222A"/>
    <w:rsid w:val="00B955F4"/>
    <w:rsid w:val="00BA069D"/>
    <w:rsid w:val="00BC1F92"/>
    <w:rsid w:val="00BC7820"/>
    <w:rsid w:val="00BD7BEB"/>
    <w:rsid w:val="00BF0034"/>
    <w:rsid w:val="00BF7A8D"/>
    <w:rsid w:val="00C05514"/>
    <w:rsid w:val="00C63EE1"/>
    <w:rsid w:val="00C709CD"/>
    <w:rsid w:val="00CB5820"/>
    <w:rsid w:val="00CD287E"/>
    <w:rsid w:val="00D258A0"/>
    <w:rsid w:val="00D2644B"/>
    <w:rsid w:val="00D35BB4"/>
    <w:rsid w:val="00D420A4"/>
    <w:rsid w:val="00D75FAB"/>
    <w:rsid w:val="00DC32AA"/>
    <w:rsid w:val="00DC3C5B"/>
    <w:rsid w:val="00DD0E9D"/>
    <w:rsid w:val="00DE6963"/>
    <w:rsid w:val="00DE72B7"/>
    <w:rsid w:val="00DF4998"/>
    <w:rsid w:val="00E067AD"/>
    <w:rsid w:val="00E078D3"/>
    <w:rsid w:val="00E10615"/>
    <w:rsid w:val="00E23D9A"/>
    <w:rsid w:val="00E51D70"/>
    <w:rsid w:val="00E62F99"/>
    <w:rsid w:val="00E96C70"/>
    <w:rsid w:val="00E97077"/>
    <w:rsid w:val="00ED7D3E"/>
    <w:rsid w:val="00F102D6"/>
    <w:rsid w:val="00F156E9"/>
    <w:rsid w:val="00F4341D"/>
    <w:rsid w:val="00F4742A"/>
    <w:rsid w:val="00F72E5C"/>
    <w:rsid w:val="00F90859"/>
    <w:rsid w:val="00FA5316"/>
    <w:rsid w:val="00FC7209"/>
    <w:rsid w:val="00FD2121"/>
    <w:rsid w:val="00FD30CF"/>
    <w:rsid w:val="00FF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320788"/>
  <w15:docId w15:val="{54961AB6-3D89-4C7E-96AF-8DC9A94A4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51A7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4D51A7"/>
    <w:pPr>
      <w:keepNext/>
      <w:outlineLvl w:val="0"/>
    </w:pPr>
    <w:rPr>
      <w:rFonts w:ascii="Courier" w:hAnsi="Courier"/>
      <w:b/>
      <w:cap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D51A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4D51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D51A7"/>
  </w:style>
  <w:style w:type="paragraph" w:styleId="PlainText">
    <w:name w:val="Plain Text"/>
    <w:basedOn w:val="Normal"/>
    <w:rsid w:val="004D51A7"/>
    <w:rPr>
      <w:rFonts w:ascii="Courier New" w:eastAsia="Times" w:hAnsi="Courier New"/>
      <w:sz w:val="20"/>
    </w:rPr>
  </w:style>
  <w:style w:type="paragraph" w:styleId="HTMLPreformatted">
    <w:name w:val="HTML Preformatted"/>
    <w:basedOn w:val="Normal"/>
    <w:link w:val="HTMLPreformattedChar"/>
    <w:uiPriority w:val="99"/>
    <w:rsid w:val="001022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BalloonText">
    <w:name w:val="Balloon Text"/>
    <w:basedOn w:val="Normal"/>
    <w:semiHidden/>
    <w:rsid w:val="00AF5BAD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96C70"/>
    <w:rPr>
      <w:rFonts w:ascii="Courier New" w:hAnsi="Courier New" w:cs="Courier New"/>
    </w:rPr>
  </w:style>
  <w:style w:type="character" w:customStyle="1" w:styleId="FooterChar">
    <w:name w:val="Footer Char"/>
    <w:basedOn w:val="DefaultParagraphFont"/>
    <w:link w:val="Footer"/>
    <w:uiPriority w:val="99"/>
    <w:rsid w:val="00BD7BEB"/>
    <w:rPr>
      <w:rFonts w:ascii="Times" w:hAnsi="Times"/>
      <w:sz w:val="24"/>
    </w:rPr>
  </w:style>
  <w:style w:type="numbering" w:customStyle="1" w:styleId="NoList1">
    <w:name w:val="No List1"/>
    <w:next w:val="NoList"/>
    <w:uiPriority w:val="99"/>
    <w:semiHidden/>
    <w:unhideWhenUsed/>
    <w:rsid w:val="00E07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8931</Words>
  <Characters>50909</Characters>
  <Application>Microsoft Office Word</Application>
  <DocSecurity>0</DocSecurity>
  <Lines>424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S98 SCHEDULE OF CLASSES</vt:lpstr>
    </vt:vector>
  </TitlesOfParts>
  <Company>Sonoma State University</Company>
  <LinksUpToDate>false</LinksUpToDate>
  <CharactersWithSpaces>59721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S98 SCHEDULE OF CLASSES</dc:title>
  <dc:creator>Andrew Jowers</dc:creator>
  <cp:lastModifiedBy>Microsoft Office User</cp:lastModifiedBy>
  <cp:revision>2</cp:revision>
  <cp:lastPrinted>2009-11-22T22:34:00Z</cp:lastPrinted>
  <dcterms:created xsi:type="dcterms:W3CDTF">2022-04-06T19:35:00Z</dcterms:created>
  <dcterms:modified xsi:type="dcterms:W3CDTF">2022-04-06T19:35:00Z</dcterms:modified>
</cp:coreProperties>
</file>